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B73" w:rsidRPr="007A19E9" w:rsidRDefault="00AC61F0" w:rsidP="002A7F6E">
      <w:pPr>
        <w:ind w:left="-1"/>
        <w:jc w:val="center"/>
        <w:rPr>
          <w:rFonts w:cs="B Nazanin"/>
          <w:b/>
          <w:bCs/>
          <w:sz w:val="22"/>
          <w:szCs w:val="22"/>
          <w:rtl/>
        </w:rPr>
      </w:pPr>
      <w:r w:rsidRPr="007A19E9">
        <w:rPr>
          <w:rFonts w:cs="B Nazanin" w:hint="cs"/>
          <w:b/>
          <w:bCs/>
          <w:sz w:val="22"/>
          <w:szCs w:val="22"/>
          <w:rtl/>
        </w:rPr>
        <w:t xml:space="preserve">فرم </w:t>
      </w:r>
      <w:r w:rsidR="00375482" w:rsidRPr="007A19E9">
        <w:rPr>
          <w:rFonts w:cs="B Nazanin" w:hint="cs"/>
          <w:b/>
          <w:bCs/>
          <w:sz w:val="22"/>
          <w:szCs w:val="22"/>
          <w:rtl/>
        </w:rPr>
        <w:t xml:space="preserve"> </w:t>
      </w:r>
      <w:r w:rsidRPr="007A19E9">
        <w:rPr>
          <w:rFonts w:cs="B Nazanin" w:hint="cs"/>
          <w:b/>
          <w:bCs/>
          <w:sz w:val="22"/>
          <w:szCs w:val="22"/>
          <w:rtl/>
        </w:rPr>
        <w:t>اعلام آمادگي و درخواست مجوز شركت در آزمون جامع دانشجويان دكتراي تخصصي</w:t>
      </w:r>
    </w:p>
    <w:p w:rsidR="00AC61F0" w:rsidRPr="007A19E9" w:rsidRDefault="00AC61F0" w:rsidP="00C220D7">
      <w:pPr>
        <w:jc w:val="lowKashida"/>
        <w:rPr>
          <w:rFonts w:cs="B Nazanin"/>
          <w:b/>
          <w:bCs/>
          <w:sz w:val="22"/>
          <w:szCs w:val="22"/>
          <w:rtl/>
        </w:rPr>
      </w:pPr>
      <w:r w:rsidRPr="007A19E9">
        <w:rPr>
          <w:rFonts w:cs="B Nazanin" w:hint="cs"/>
          <w:b/>
          <w:bCs/>
          <w:sz w:val="22"/>
          <w:szCs w:val="22"/>
          <w:highlight w:val="lightGray"/>
          <w:rtl/>
        </w:rPr>
        <w:t>الف- اين قسمت توسط دانشجو تكميل شود</w:t>
      </w:r>
      <w:r w:rsidRPr="007A19E9">
        <w:rPr>
          <w:rFonts w:cs="B Nazanin" w:hint="cs"/>
          <w:b/>
          <w:bCs/>
          <w:sz w:val="22"/>
          <w:szCs w:val="22"/>
          <w:rtl/>
        </w:rPr>
        <w:t xml:space="preserve"> </w:t>
      </w:r>
    </w:p>
    <w:p w:rsidR="00AC61F0" w:rsidRPr="00146264" w:rsidRDefault="00AC61F0" w:rsidP="00C13A9D">
      <w:pPr>
        <w:jc w:val="lowKashida"/>
        <w:rPr>
          <w:rFonts w:cs="B Nazanin"/>
          <w:sz w:val="22"/>
          <w:szCs w:val="22"/>
          <w:rtl/>
        </w:rPr>
      </w:pPr>
      <w:r w:rsidRPr="00146264">
        <w:rPr>
          <w:rFonts w:cs="B Nazanin" w:hint="cs"/>
          <w:sz w:val="22"/>
          <w:szCs w:val="22"/>
          <w:rtl/>
        </w:rPr>
        <w:t>معاونت محترم آ</w:t>
      </w:r>
      <w:r w:rsidR="00C220D7" w:rsidRPr="00146264">
        <w:rPr>
          <w:rFonts w:cs="B Nazanin" w:hint="cs"/>
          <w:sz w:val="22"/>
          <w:szCs w:val="22"/>
          <w:rtl/>
        </w:rPr>
        <w:t>م</w:t>
      </w:r>
      <w:r w:rsidRPr="00146264">
        <w:rPr>
          <w:rFonts w:cs="B Nazanin" w:hint="cs"/>
          <w:sz w:val="22"/>
          <w:szCs w:val="22"/>
          <w:rtl/>
        </w:rPr>
        <w:t xml:space="preserve">وزشي دانشكده </w:t>
      </w:r>
    </w:p>
    <w:p w:rsidR="00AC61F0" w:rsidRPr="00146264" w:rsidRDefault="00AC61F0" w:rsidP="005114AE">
      <w:pPr>
        <w:jc w:val="lowKashida"/>
        <w:rPr>
          <w:rFonts w:cs="B Nazanin"/>
          <w:sz w:val="22"/>
          <w:szCs w:val="22"/>
          <w:rtl/>
        </w:rPr>
      </w:pPr>
      <w:r w:rsidRPr="00146264">
        <w:rPr>
          <w:rFonts w:cs="B Nazanin" w:hint="cs"/>
          <w:sz w:val="22"/>
          <w:szCs w:val="22"/>
          <w:rtl/>
        </w:rPr>
        <w:t>جناب آقاي دكتر</w:t>
      </w:r>
      <w:r w:rsidR="00517B46" w:rsidRPr="00146264">
        <w:rPr>
          <w:rFonts w:cs="B Nazanin"/>
          <w:sz w:val="22"/>
          <w:szCs w:val="22"/>
          <w:rtl/>
        </w:rPr>
        <w:softHyphen/>
      </w:r>
      <w:r w:rsidRPr="00146264">
        <w:rPr>
          <w:rFonts w:cs="B Nazanin" w:hint="cs"/>
          <w:sz w:val="22"/>
          <w:szCs w:val="22"/>
          <w:rtl/>
        </w:rPr>
        <w:t>/ سركار خانم دكتر</w:t>
      </w:r>
      <w:r w:rsidR="004C75CD" w:rsidRPr="00146264">
        <w:rPr>
          <w:rFonts w:cs="B Nazanin" w:hint="cs"/>
          <w:sz w:val="22"/>
          <w:szCs w:val="22"/>
          <w:rtl/>
        </w:rPr>
        <w:t>...........................</w:t>
      </w:r>
      <w:r w:rsidR="00517B46" w:rsidRPr="00146264">
        <w:rPr>
          <w:rFonts w:cs="B Nazanin" w:hint="cs"/>
          <w:sz w:val="22"/>
          <w:szCs w:val="22"/>
          <w:rtl/>
        </w:rPr>
        <w:t>.....</w:t>
      </w:r>
    </w:p>
    <w:p w:rsidR="002A2693" w:rsidRPr="00146264" w:rsidRDefault="00E2500D" w:rsidP="00E272A6">
      <w:pPr>
        <w:jc w:val="lowKashida"/>
        <w:rPr>
          <w:rFonts w:cs="B Nazanin"/>
          <w:sz w:val="22"/>
          <w:szCs w:val="22"/>
          <w:rtl/>
        </w:rPr>
      </w:pPr>
      <w:r w:rsidRPr="00146264">
        <w:rPr>
          <w:rFonts w:cs="B Nazanin" w:hint="cs"/>
          <w:sz w:val="22"/>
          <w:szCs w:val="22"/>
          <w:rtl/>
        </w:rPr>
        <w:t xml:space="preserve">باسلام و احترام، </w:t>
      </w:r>
      <w:r w:rsidR="0012560E" w:rsidRPr="00146264">
        <w:rPr>
          <w:rFonts w:cs="B Nazanin" w:hint="cs"/>
          <w:sz w:val="22"/>
          <w:szCs w:val="22"/>
          <w:rtl/>
        </w:rPr>
        <w:t>بدينوسيله به استحضار مي رساند كه اينجانب آقاي</w:t>
      </w:r>
      <w:r w:rsidR="00517B46" w:rsidRPr="00146264">
        <w:rPr>
          <w:rFonts w:cs="B Nazanin"/>
          <w:sz w:val="22"/>
          <w:szCs w:val="22"/>
          <w:rtl/>
        </w:rPr>
        <w:softHyphen/>
      </w:r>
      <w:r w:rsidR="0012560E" w:rsidRPr="00146264">
        <w:rPr>
          <w:rFonts w:cs="B Nazanin" w:hint="cs"/>
          <w:sz w:val="22"/>
          <w:szCs w:val="22"/>
          <w:rtl/>
        </w:rPr>
        <w:t>/</w:t>
      </w:r>
      <w:r w:rsidR="00517B46" w:rsidRPr="00146264">
        <w:rPr>
          <w:rFonts w:cs="B Nazanin"/>
          <w:sz w:val="22"/>
          <w:szCs w:val="22"/>
          <w:rtl/>
        </w:rPr>
        <w:softHyphen/>
      </w:r>
      <w:r w:rsidR="0012560E" w:rsidRPr="00146264">
        <w:rPr>
          <w:rFonts w:cs="B Nazanin" w:hint="cs"/>
          <w:sz w:val="22"/>
          <w:szCs w:val="22"/>
          <w:rtl/>
        </w:rPr>
        <w:t>خانم</w:t>
      </w:r>
      <w:r w:rsidR="00C13A9D">
        <w:rPr>
          <w:rFonts w:cs="B Nazanin" w:hint="cs"/>
          <w:sz w:val="22"/>
          <w:szCs w:val="22"/>
          <w:rtl/>
        </w:rPr>
        <w:t>.....</w:t>
      </w:r>
      <w:r w:rsidR="004C75CD" w:rsidRPr="00146264">
        <w:rPr>
          <w:rFonts w:cs="B Nazanin" w:hint="cs"/>
          <w:sz w:val="22"/>
          <w:szCs w:val="22"/>
          <w:rtl/>
        </w:rPr>
        <w:t>........................</w:t>
      </w:r>
      <w:r w:rsidR="00517B46" w:rsidRPr="00146264">
        <w:rPr>
          <w:rFonts w:cs="B Nazanin" w:hint="cs"/>
          <w:sz w:val="22"/>
          <w:szCs w:val="22"/>
          <w:rtl/>
        </w:rPr>
        <w:t>...</w:t>
      </w:r>
      <w:r w:rsidR="004C75CD" w:rsidRPr="00146264">
        <w:rPr>
          <w:rFonts w:cs="B Nazanin" w:hint="cs"/>
          <w:sz w:val="22"/>
          <w:szCs w:val="22"/>
          <w:rtl/>
        </w:rPr>
        <w:t>..</w:t>
      </w:r>
      <w:r w:rsidR="0012560E" w:rsidRPr="00146264">
        <w:rPr>
          <w:rFonts w:cs="B Nazanin" w:hint="cs"/>
          <w:sz w:val="22"/>
          <w:szCs w:val="22"/>
          <w:rtl/>
        </w:rPr>
        <w:t xml:space="preserve"> دانشجوي مقطع دكتراي تخصصي رشته </w:t>
      </w:r>
      <w:r w:rsidR="00517B46" w:rsidRPr="00146264">
        <w:rPr>
          <w:rFonts w:cs="B Nazanin" w:hint="cs"/>
          <w:sz w:val="22"/>
          <w:szCs w:val="22"/>
          <w:rtl/>
        </w:rPr>
        <w:t>......................</w:t>
      </w:r>
      <w:r w:rsidR="00C13A9D">
        <w:rPr>
          <w:rFonts w:cs="B Nazanin" w:hint="cs"/>
          <w:sz w:val="22"/>
          <w:szCs w:val="22"/>
          <w:rtl/>
        </w:rPr>
        <w:t>......</w:t>
      </w:r>
      <w:r w:rsidR="0012560E" w:rsidRPr="00146264">
        <w:rPr>
          <w:rFonts w:cs="B Nazanin" w:hint="cs"/>
          <w:sz w:val="22"/>
          <w:szCs w:val="22"/>
          <w:rtl/>
        </w:rPr>
        <w:t xml:space="preserve"> به شماره دانشجويي</w:t>
      </w:r>
      <w:r w:rsidR="004C75CD" w:rsidRPr="00146264">
        <w:rPr>
          <w:rFonts w:cs="B Nazanin" w:hint="cs"/>
          <w:sz w:val="22"/>
          <w:szCs w:val="22"/>
          <w:rtl/>
        </w:rPr>
        <w:t>..........................</w:t>
      </w:r>
      <w:r w:rsidR="0012560E" w:rsidRPr="00146264">
        <w:rPr>
          <w:rFonts w:cs="B Nazanin" w:hint="cs"/>
          <w:sz w:val="22"/>
          <w:szCs w:val="22"/>
          <w:rtl/>
        </w:rPr>
        <w:t xml:space="preserve"> با گذراندن تعداد </w:t>
      </w:r>
      <w:r w:rsidR="004C75CD" w:rsidRPr="00146264">
        <w:rPr>
          <w:rFonts w:cs="B Nazanin" w:hint="cs"/>
          <w:sz w:val="22"/>
          <w:szCs w:val="22"/>
          <w:rtl/>
        </w:rPr>
        <w:t>................</w:t>
      </w:r>
      <w:r w:rsidR="0012560E" w:rsidRPr="00146264">
        <w:rPr>
          <w:rFonts w:cs="B Nazanin" w:hint="cs"/>
          <w:sz w:val="22"/>
          <w:szCs w:val="22"/>
          <w:rtl/>
        </w:rPr>
        <w:t xml:space="preserve"> واحد در</w:t>
      </w:r>
      <w:r w:rsidR="00C13A9D">
        <w:rPr>
          <w:rFonts w:cs="B Nazanin" w:hint="cs"/>
          <w:sz w:val="22"/>
          <w:szCs w:val="22"/>
          <w:rtl/>
        </w:rPr>
        <w:t xml:space="preserve"> </w:t>
      </w:r>
      <w:r w:rsidR="0012560E" w:rsidRPr="00146264">
        <w:rPr>
          <w:rFonts w:cs="B Nazanin" w:hint="cs"/>
          <w:sz w:val="22"/>
          <w:szCs w:val="22"/>
          <w:rtl/>
        </w:rPr>
        <w:t xml:space="preserve"> نيمسال تحصيلي</w:t>
      </w:r>
      <w:r w:rsidR="00173B53" w:rsidRPr="00146264">
        <w:rPr>
          <w:rFonts w:cs="B Nazanin" w:hint="cs"/>
          <w:sz w:val="22"/>
          <w:szCs w:val="22"/>
          <w:rtl/>
        </w:rPr>
        <w:t xml:space="preserve"> </w:t>
      </w:r>
      <w:r w:rsidR="004C75CD" w:rsidRPr="00146264">
        <w:rPr>
          <w:rFonts w:cs="B Nazanin" w:hint="cs"/>
          <w:sz w:val="22"/>
          <w:szCs w:val="22"/>
          <w:rtl/>
        </w:rPr>
        <w:t>......</w:t>
      </w:r>
      <w:r w:rsidR="00E272A6">
        <w:rPr>
          <w:rFonts w:cs="B Nazanin" w:hint="cs"/>
          <w:sz w:val="22"/>
          <w:szCs w:val="22"/>
          <w:rtl/>
        </w:rPr>
        <w:t>..</w:t>
      </w:r>
      <w:r w:rsidR="004C75CD" w:rsidRPr="00146264">
        <w:rPr>
          <w:rFonts w:cs="B Nazanin" w:hint="cs"/>
          <w:sz w:val="22"/>
          <w:szCs w:val="22"/>
          <w:rtl/>
        </w:rPr>
        <w:t>...........</w:t>
      </w:r>
      <w:r w:rsidR="00E272A6">
        <w:rPr>
          <w:rFonts w:cs="B Nazanin" w:hint="cs"/>
          <w:sz w:val="22"/>
          <w:szCs w:val="22"/>
          <w:rtl/>
        </w:rPr>
        <w:t xml:space="preserve">.           </w:t>
      </w:r>
      <w:r w:rsidR="0012560E" w:rsidRPr="00146264">
        <w:rPr>
          <w:rFonts w:cs="B Nazanin" w:hint="cs"/>
          <w:sz w:val="22"/>
          <w:szCs w:val="22"/>
          <w:rtl/>
        </w:rPr>
        <w:t>و با</w:t>
      </w:r>
      <w:r w:rsidR="00173B53" w:rsidRPr="00146264">
        <w:rPr>
          <w:rFonts w:cs="B Nazanin" w:hint="cs"/>
          <w:sz w:val="22"/>
          <w:szCs w:val="22"/>
          <w:rtl/>
        </w:rPr>
        <w:t xml:space="preserve"> </w:t>
      </w:r>
      <w:r w:rsidR="0012560E" w:rsidRPr="00146264">
        <w:rPr>
          <w:rFonts w:cs="B Nazanin" w:hint="cs"/>
          <w:sz w:val="22"/>
          <w:szCs w:val="22"/>
          <w:rtl/>
        </w:rPr>
        <w:t>معدل كل</w:t>
      </w:r>
      <w:r w:rsidR="00C13A9D">
        <w:rPr>
          <w:rFonts w:cs="B Nazanin" w:hint="cs"/>
          <w:sz w:val="22"/>
          <w:szCs w:val="22"/>
          <w:rtl/>
        </w:rPr>
        <w:t xml:space="preserve">  </w:t>
      </w:r>
      <w:r w:rsidR="004C75CD" w:rsidRPr="00146264">
        <w:rPr>
          <w:rFonts w:cs="B Nazanin" w:hint="cs"/>
          <w:sz w:val="22"/>
          <w:szCs w:val="22"/>
          <w:rtl/>
        </w:rPr>
        <w:t>...........</w:t>
      </w:r>
      <w:r w:rsidR="00E272A6">
        <w:rPr>
          <w:rFonts w:cs="B Nazanin" w:hint="cs"/>
          <w:sz w:val="22"/>
          <w:szCs w:val="22"/>
          <w:rtl/>
        </w:rPr>
        <w:t>...</w:t>
      </w:r>
      <w:r w:rsidR="004C75CD" w:rsidRPr="00146264">
        <w:rPr>
          <w:rFonts w:cs="B Nazanin" w:hint="cs"/>
          <w:sz w:val="22"/>
          <w:szCs w:val="22"/>
          <w:rtl/>
        </w:rPr>
        <w:t>........</w:t>
      </w:r>
      <w:r w:rsidR="00B9379D" w:rsidRPr="00146264">
        <w:rPr>
          <w:rFonts w:cs="B Nazanin" w:hint="cs"/>
          <w:sz w:val="22"/>
          <w:szCs w:val="22"/>
          <w:rtl/>
        </w:rPr>
        <w:t>..</w:t>
      </w:r>
      <w:r w:rsidR="0012560E" w:rsidRPr="00146264">
        <w:rPr>
          <w:rFonts w:cs="B Nazanin" w:hint="cs"/>
          <w:sz w:val="22"/>
          <w:szCs w:val="22"/>
          <w:rtl/>
        </w:rPr>
        <w:t xml:space="preserve"> ضمن قبولي در آزمون زبان با نمره </w:t>
      </w:r>
      <w:r w:rsidR="004C75CD" w:rsidRPr="00146264">
        <w:rPr>
          <w:rFonts w:cs="B Nazanin" w:hint="cs"/>
          <w:sz w:val="22"/>
          <w:szCs w:val="22"/>
          <w:rtl/>
        </w:rPr>
        <w:t>...................</w:t>
      </w:r>
      <w:r w:rsidR="00C13A9D">
        <w:rPr>
          <w:rFonts w:cs="B Nazanin" w:hint="cs"/>
          <w:sz w:val="22"/>
          <w:szCs w:val="22"/>
          <w:rtl/>
        </w:rPr>
        <w:t>...</w:t>
      </w:r>
      <w:r w:rsidR="004C75CD" w:rsidRPr="00146264">
        <w:rPr>
          <w:rFonts w:cs="B Nazanin" w:hint="cs"/>
          <w:sz w:val="22"/>
          <w:szCs w:val="22"/>
          <w:rtl/>
        </w:rPr>
        <w:t>.</w:t>
      </w:r>
      <w:r w:rsidR="00C13A9D">
        <w:rPr>
          <w:rFonts w:cs="B Nazanin" w:hint="cs"/>
          <w:sz w:val="22"/>
          <w:szCs w:val="22"/>
          <w:rtl/>
        </w:rPr>
        <w:t xml:space="preserve">  </w:t>
      </w:r>
      <w:r w:rsidR="0012560E" w:rsidRPr="00146264">
        <w:rPr>
          <w:rFonts w:cs="B Nazanin" w:hint="cs"/>
          <w:sz w:val="22"/>
          <w:szCs w:val="22"/>
          <w:rtl/>
        </w:rPr>
        <w:t>متقاضي شركت در آزمون كتبي و شفاهي جامع</w:t>
      </w:r>
      <w:r w:rsidR="00C13A9D">
        <w:rPr>
          <w:rFonts w:cs="B Nazanin" w:hint="cs"/>
          <w:sz w:val="22"/>
          <w:szCs w:val="22"/>
          <w:rtl/>
        </w:rPr>
        <w:t xml:space="preserve"> د</w:t>
      </w:r>
      <w:r w:rsidR="0012560E" w:rsidRPr="00146264">
        <w:rPr>
          <w:rFonts w:cs="B Nazanin" w:hint="cs"/>
          <w:sz w:val="22"/>
          <w:szCs w:val="22"/>
          <w:rtl/>
        </w:rPr>
        <w:t>ر ارديبهشت</w:t>
      </w:r>
      <w:r w:rsidR="009A0B32" w:rsidRPr="00146264">
        <w:rPr>
          <w:rFonts w:cs="B Nazanin"/>
          <w:sz w:val="22"/>
          <w:szCs w:val="22"/>
          <w:rtl/>
        </w:rPr>
        <w:softHyphen/>
      </w:r>
      <w:r w:rsidR="0012560E" w:rsidRPr="00146264">
        <w:rPr>
          <w:rFonts w:cs="B Nazanin" w:hint="cs"/>
          <w:sz w:val="22"/>
          <w:szCs w:val="22"/>
          <w:rtl/>
        </w:rPr>
        <w:t>/</w:t>
      </w:r>
      <w:r w:rsidR="009A0B32" w:rsidRPr="00146264">
        <w:rPr>
          <w:rFonts w:cs="B Nazanin"/>
          <w:sz w:val="22"/>
          <w:szCs w:val="22"/>
          <w:rtl/>
        </w:rPr>
        <w:softHyphen/>
      </w:r>
      <w:r w:rsidR="0012560E" w:rsidRPr="00146264">
        <w:rPr>
          <w:rFonts w:cs="B Nazanin" w:hint="cs"/>
          <w:sz w:val="22"/>
          <w:szCs w:val="22"/>
          <w:rtl/>
        </w:rPr>
        <w:t>آبان سال</w:t>
      </w:r>
      <w:r w:rsidR="00C13A9D">
        <w:rPr>
          <w:rFonts w:cs="B Nazanin" w:hint="cs"/>
          <w:sz w:val="22"/>
          <w:szCs w:val="22"/>
          <w:rtl/>
        </w:rPr>
        <w:t xml:space="preserve">  </w:t>
      </w:r>
      <w:r w:rsidR="00517B46" w:rsidRPr="00146264">
        <w:rPr>
          <w:rFonts w:cs="B Nazanin" w:hint="cs"/>
          <w:sz w:val="22"/>
          <w:szCs w:val="22"/>
          <w:rtl/>
        </w:rPr>
        <w:t xml:space="preserve">...................... </w:t>
      </w:r>
      <w:r w:rsidR="00DB3F4F" w:rsidRPr="00146264">
        <w:rPr>
          <w:rFonts w:cs="B Nazanin" w:hint="cs"/>
          <w:sz w:val="22"/>
          <w:szCs w:val="22"/>
          <w:rtl/>
        </w:rPr>
        <w:t xml:space="preserve">  </w:t>
      </w:r>
      <w:r w:rsidR="0012560E" w:rsidRPr="00146264">
        <w:rPr>
          <w:rFonts w:cs="B Nazanin" w:hint="cs"/>
          <w:sz w:val="22"/>
          <w:szCs w:val="22"/>
          <w:rtl/>
        </w:rPr>
        <w:t>مي</w:t>
      </w:r>
      <w:r w:rsidR="00C13A9D">
        <w:rPr>
          <w:rFonts w:cs="B Nazanin"/>
          <w:sz w:val="22"/>
          <w:szCs w:val="22"/>
          <w:rtl/>
        </w:rPr>
        <w:softHyphen/>
      </w:r>
      <w:r w:rsidR="0012560E" w:rsidRPr="00146264">
        <w:rPr>
          <w:rFonts w:cs="B Nazanin" w:hint="cs"/>
          <w:sz w:val="22"/>
          <w:szCs w:val="22"/>
          <w:rtl/>
        </w:rPr>
        <w:t>باشم. لذا خواهشمند است اقدام لازم را مبذول فرمائيد.</w:t>
      </w:r>
    </w:p>
    <w:p w:rsidR="002A2693" w:rsidRDefault="002A2693" w:rsidP="005114AE">
      <w:pPr>
        <w:jc w:val="lowKashida"/>
        <w:rPr>
          <w:rFonts w:cs="B Nazanin"/>
          <w:sz w:val="22"/>
          <w:szCs w:val="22"/>
          <w:rtl/>
        </w:rPr>
      </w:pPr>
      <w:r w:rsidRPr="007A19E9">
        <w:rPr>
          <w:rFonts w:cs="B Nazanin" w:hint="cs"/>
          <w:szCs w:val="20"/>
          <w:rtl/>
        </w:rPr>
        <w:t xml:space="preserve">                                                                      </w:t>
      </w:r>
      <w:r w:rsidR="00C220D7" w:rsidRPr="007A19E9">
        <w:rPr>
          <w:rFonts w:cs="B Nazanin" w:hint="cs"/>
          <w:szCs w:val="20"/>
          <w:rtl/>
        </w:rPr>
        <w:t xml:space="preserve">        </w:t>
      </w:r>
      <w:r w:rsidR="00173B53">
        <w:rPr>
          <w:rFonts w:cs="B Nazanin" w:hint="cs"/>
          <w:szCs w:val="20"/>
          <w:rtl/>
        </w:rPr>
        <w:t xml:space="preserve">                       </w:t>
      </w:r>
      <w:r w:rsidR="00C220D7" w:rsidRPr="007A19E9">
        <w:rPr>
          <w:rFonts w:cs="B Nazanin" w:hint="cs"/>
          <w:szCs w:val="20"/>
          <w:rtl/>
        </w:rPr>
        <w:t xml:space="preserve"> </w:t>
      </w:r>
      <w:r w:rsidRPr="007A19E9">
        <w:rPr>
          <w:rFonts w:cs="B Nazanin" w:hint="cs"/>
          <w:szCs w:val="20"/>
          <w:rtl/>
        </w:rPr>
        <w:t xml:space="preserve">  تاريخ:       </w:t>
      </w:r>
      <w:r w:rsidR="005114AE">
        <w:rPr>
          <w:rFonts w:cs="B Nazanin" w:hint="cs"/>
          <w:szCs w:val="20"/>
          <w:rtl/>
        </w:rPr>
        <w:t xml:space="preserve">   </w:t>
      </w:r>
      <w:r w:rsidRPr="007A19E9">
        <w:rPr>
          <w:rFonts w:cs="B Nazanin" w:hint="cs"/>
          <w:szCs w:val="20"/>
          <w:rtl/>
        </w:rPr>
        <w:t xml:space="preserve">           </w:t>
      </w:r>
      <w:r w:rsidR="00AC438E">
        <w:rPr>
          <w:rFonts w:cs="B Nazanin" w:hint="cs"/>
          <w:szCs w:val="20"/>
          <w:rtl/>
        </w:rPr>
        <w:t xml:space="preserve">   </w:t>
      </w:r>
      <w:r w:rsidRPr="007A19E9">
        <w:rPr>
          <w:rFonts w:cs="B Nazanin" w:hint="cs"/>
          <w:szCs w:val="20"/>
          <w:rtl/>
        </w:rPr>
        <w:t xml:space="preserve">   امضا</w:t>
      </w:r>
      <w:r w:rsidR="00B27EC2">
        <w:rPr>
          <w:rFonts w:cs="B Nazanin" w:hint="cs"/>
          <w:szCs w:val="20"/>
          <w:rtl/>
        </w:rPr>
        <w:t>ي</w:t>
      </w:r>
      <w:r w:rsidRPr="007A19E9">
        <w:rPr>
          <w:rFonts w:cs="B Nazanin" w:hint="cs"/>
          <w:szCs w:val="20"/>
          <w:rtl/>
        </w:rPr>
        <w:t xml:space="preserve"> دانشجو</w:t>
      </w:r>
      <w:r w:rsidRPr="007A19E9">
        <w:rPr>
          <w:rFonts w:cs="B Nazanin" w:hint="cs"/>
          <w:sz w:val="22"/>
          <w:szCs w:val="22"/>
          <w:rtl/>
        </w:rPr>
        <w:t>:</w:t>
      </w:r>
    </w:p>
    <w:p w:rsidR="00B27EC2" w:rsidRPr="00B27EC2" w:rsidRDefault="00B27EC2" w:rsidP="00B27EC2">
      <w:pPr>
        <w:jc w:val="lowKashida"/>
        <w:rPr>
          <w:rFonts w:cs="B Nazanin"/>
          <w:sz w:val="4"/>
          <w:szCs w:val="4"/>
          <w:rtl/>
        </w:rPr>
      </w:pPr>
    </w:p>
    <w:p w:rsidR="00275003" w:rsidRPr="007A19E9" w:rsidRDefault="00275003" w:rsidP="00C220D7">
      <w:pPr>
        <w:jc w:val="lowKashida"/>
        <w:rPr>
          <w:rFonts w:cs="B Nazanin"/>
          <w:b/>
          <w:bCs/>
          <w:sz w:val="22"/>
          <w:szCs w:val="22"/>
          <w:rtl/>
        </w:rPr>
      </w:pPr>
      <w:r w:rsidRPr="007A19E9">
        <w:rPr>
          <w:rFonts w:cs="B Nazanin" w:hint="cs"/>
          <w:b/>
          <w:bCs/>
          <w:sz w:val="22"/>
          <w:szCs w:val="22"/>
          <w:highlight w:val="lightGray"/>
          <w:rtl/>
        </w:rPr>
        <w:t>ب- اين قسمت توسط معاونت آموزشي دانشكده تكميل شود</w:t>
      </w:r>
    </w:p>
    <w:p w:rsidR="00275003" w:rsidRPr="00146264" w:rsidRDefault="00275003" w:rsidP="00C220D7">
      <w:pPr>
        <w:jc w:val="lowKashida"/>
        <w:rPr>
          <w:rFonts w:cs="B Nazanin"/>
          <w:sz w:val="22"/>
          <w:szCs w:val="22"/>
          <w:rtl/>
        </w:rPr>
      </w:pPr>
      <w:r w:rsidRPr="00146264">
        <w:rPr>
          <w:rFonts w:cs="B Nazanin" w:hint="cs"/>
          <w:sz w:val="22"/>
          <w:szCs w:val="22"/>
          <w:rtl/>
        </w:rPr>
        <w:t xml:space="preserve">مدير محترم گروه </w:t>
      </w:r>
    </w:p>
    <w:p w:rsidR="00275003" w:rsidRPr="00146264" w:rsidRDefault="00275003" w:rsidP="00C220D7">
      <w:pPr>
        <w:jc w:val="lowKashida"/>
        <w:rPr>
          <w:rFonts w:cs="B Nazanin"/>
          <w:sz w:val="22"/>
          <w:szCs w:val="22"/>
          <w:rtl/>
        </w:rPr>
      </w:pPr>
      <w:r w:rsidRPr="00146264">
        <w:rPr>
          <w:rFonts w:cs="B Nazanin" w:hint="cs"/>
          <w:sz w:val="22"/>
          <w:szCs w:val="22"/>
          <w:rtl/>
        </w:rPr>
        <w:t>جناب آقاي دكتر/ سركارخانم دكتر</w:t>
      </w:r>
      <w:r w:rsidR="00517B46" w:rsidRPr="00146264">
        <w:rPr>
          <w:rFonts w:cs="B Nazanin" w:hint="cs"/>
          <w:sz w:val="22"/>
          <w:szCs w:val="22"/>
          <w:rtl/>
        </w:rPr>
        <w:t>................................</w:t>
      </w:r>
    </w:p>
    <w:p w:rsidR="00CC3A4C" w:rsidRPr="00146264" w:rsidRDefault="00CC3A4C" w:rsidP="00C13A9D">
      <w:pPr>
        <w:jc w:val="lowKashida"/>
        <w:rPr>
          <w:rFonts w:cs="B Nazanin"/>
          <w:sz w:val="22"/>
          <w:szCs w:val="22"/>
          <w:rtl/>
        </w:rPr>
      </w:pPr>
      <w:r w:rsidRPr="00146264">
        <w:rPr>
          <w:rFonts w:cs="B Nazanin" w:hint="cs"/>
          <w:sz w:val="22"/>
          <w:szCs w:val="22"/>
          <w:rtl/>
        </w:rPr>
        <w:t xml:space="preserve">باسلام و احترام، </w:t>
      </w:r>
      <w:r w:rsidR="00BD5CD4" w:rsidRPr="00146264">
        <w:rPr>
          <w:rFonts w:cs="B Nazanin" w:hint="cs"/>
          <w:sz w:val="22"/>
          <w:szCs w:val="22"/>
          <w:rtl/>
        </w:rPr>
        <w:t>با توجه به بررسي پرونده آموزشي آقا/ خانم</w:t>
      </w:r>
      <w:r w:rsidR="00517B46" w:rsidRPr="00146264">
        <w:rPr>
          <w:rFonts w:cs="B Nazanin" w:hint="cs"/>
          <w:sz w:val="22"/>
          <w:szCs w:val="22"/>
          <w:rtl/>
        </w:rPr>
        <w:t xml:space="preserve"> .............................</w:t>
      </w:r>
      <w:r w:rsidR="00DB3F4F" w:rsidRPr="00146264">
        <w:rPr>
          <w:rFonts w:cs="B Nazanin" w:hint="cs"/>
          <w:sz w:val="22"/>
          <w:szCs w:val="22"/>
          <w:rtl/>
        </w:rPr>
        <w:t xml:space="preserve">... </w:t>
      </w:r>
      <w:r w:rsidR="00BD5CD4" w:rsidRPr="00146264">
        <w:rPr>
          <w:rFonts w:cs="B Nazanin" w:hint="cs"/>
          <w:sz w:val="22"/>
          <w:szCs w:val="22"/>
          <w:rtl/>
        </w:rPr>
        <w:t>بدينوسيله گواهي ميشود كه دانشجوي نامبرده با گذراندن</w:t>
      </w:r>
      <w:r w:rsidR="00DB3F4F" w:rsidRPr="00146264">
        <w:rPr>
          <w:rFonts w:cs="B Nazanin" w:hint="cs"/>
          <w:sz w:val="22"/>
          <w:szCs w:val="22"/>
          <w:rtl/>
        </w:rPr>
        <w:t xml:space="preserve"> </w:t>
      </w:r>
      <w:r w:rsidR="00BD5CD4" w:rsidRPr="00146264">
        <w:rPr>
          <w:rFonts w:cs="B Nazanin" w:hint="cs"/>
          <w:sz w:val="22"/>
          <w:szCs w:val="22"/>
          <w:rtl/>
        </w:rPr>
        <w:t>تعداد</w:t>
      </w:r>
      <w:r w:rsidR="00517B46" w:rsidRPr="00146264">
        <w:rPr>
          <w:rFonts w:cs="B Nazanin" w:hint="cs"/>
          <w:sz w:val="22"/>
          <w:szCs w:val="22"/>
          <w:rtl/>
        </w:rPr>
        <w:t xml:space="preserve"> ...............</w:t>
      </w:r>
      <w:r w:rsidR="00DB3F4F" w:rsidRPr="00146264">
        <w:rPr>
          <w:rFonts w:cs="B Nazanin" w:hint="cs"/>
          <w:sz w:val="22"/>
          <w:szCs w:val="22"/>
          <w:rtl/>
        </w:rPr>
        <w:t>.</w:t>
      </w:r>
      <w:r w:rsidR="00C13A9D">
        <w:rPr>
          <w:rFonts w:cs="B Nazanin" w:hint="cs"/>
          <w:sz w:val="22"/>
          <w:szCs w:val="22"/>
          <w:rtl/>
        </w:rPr>
        <w:t>.</w:t>
      </w:r>
      <w:r w:rsidR="00DB3F4F" w:rsidRPr="00146264">
        <w:rPr>
          <w:rFonts w:cs="B Nazanin" w:hint="cs"/>
          <w:sz w:val="22"/>
          <w:szCs w:val="22"/>
          <w:rtl/>
        </w:rPr>
        <w:t>..</w:t>
      </w:r>
      <w:r w:rsidR="00BD5CD4" w:rsidRPr="00146264">
        <w:rPr>
          <w:rFonts w:cs="B Nazanin" w:hint="cs"/>
          <w:sz w:val="22"/>
          <w:szCs w:val="22"/>
          <w:rtl/>
        </w:rPr>
        <w:t xml:space="preserve"> نيمسال تحصيلي</w:t>
      </w:r>
      <w:r w:rsidR="00C13A9D">
        <w:rPr>
          <w:rFonts w:cs="B Nazanin" w:hint="cs"/>
          <w:sz w:val="22"/>
          <w:szCs w:val="22"/>
          <w:rtl/>
        </w:rPr>
        <w:t xml:space="preserve"> ..</w:t>
      </w:r>
      <w:r w:rsidR="00DB3F4F" w:rsidRPr="00146264">
        <w:rPr>
          <w:rFonts w:cs="B Nazanin" w:hint="cs"/>
          <w:sz w:val="22"/>
          <w:szCs w:val="22"/>
          <w:rtl/>
        </w:rPr>
        <w:t>...</w:t>
      </w:r>
      <w:r w:rsidR="00517B46" w:rsidRPr="00146264">
        <w:rPr>
          <w:rFonts w:cs="B Nazanin" w:hint="cs"/>
          <w:sz w:val="22"/>
          <w:szCs w:val="22"/>
          <w:rtl/>
        </w:rPr>
        <w:t>...............</w:t>
      </w:r>
      <w:r w:rsidR="005114AE" w:rsidRPr="00146264">
        <w:rPr>
          <w:rFonts w:cs="B Nazanin" w:hint="cs"/>
          <w:sz w:val="22"/>
          <w:szCs w:val="22"/>
          <w:rtl/>
        </w:rPr>
        <w:t>...</w:t>
      </w:r>
      <w:r w:rsidR="00517B46" w:rsidRPr="00146264">
        <w:rPr>
          <w:rFonts w:cs="B Nazanin" w:hint="cs"/>
          <w:sz w:val="22"/>
          <w:szCs w:val="22"/>
          <w:rtl/>
        </w:rPr>
        <w:t xml:space="preserve">. </w:t>
      </w:r>
      <w:r w:rsidR="00BD5CD4" w:rsidRPr="00146264">
        <w:rPr>
          <w:rFonts w:cs="B Nazanin" w:hint="cs"/>
          <w:sz w:val="22"/>
          <w:szCs w:val="22"/>
          <w:rtl/>
        </w:rPr>
        <w:t>واحد آموزشي و با معدل كل</w:t>
      </w:r>
      <w:r w:rsidR="00517B46" w:rsidRPr="00146264">
        <w:rPr>
          <w:rFonts w:cs="B Nazanin" w:hint="cs"/>
          <w:sz w:val="22"/>
          <w:szCs w:val="22"/>
          <w:rtl/>
        </w:rPr>
        <w:t xml:space="preserve"> ....</w:t>
      </w:r>
      <w:r w:rsidR="005114AE" w:rsidRPr="00146264">
        <w:rPr>
          <w:rFonts w:cs="B Nazanin" w:hint="cs"/>
          <w:sz w:val="22"/>
          <w:szCs w:val="22"/>
          <w:rtl/>
        </w:rPr>
        <w:t>...</w:t>
      </w:r>
      <w:r w:rsidR="00517B46" w:rsidRPr="00146264">
        <w:rPr>
          <w:rFonts w:cs="B Nazanin" w:hint="cs"/>
          <w:sz w:val="22"/>
          <w:szCs w:val="22"/>
          <w:rtl/>
        </w:rPr>
        <w:t>..........</w:t>
      </w:r>
      <w:r w:rsidR="00C13A9D">
        <w:rPr>
          <w:rFonts w:cs="B Nazanin" w:hint="cs"/>
          <w:sz w:val="22"/>
          <w:szCs w:val="22"/>
          <w:rtl/>
        </w:rPr>
        <w:t>..</w:t>
      </w:r>
      <w:r w:rsidR="00517B46" w:rsidRPr="00146264">
        <w:rPr>
          <w:rFonts w:cs="B Nazanin" w:hint="cs"/>
          <w:sz w:val="22"/>
          <w:szCs w:val="22"/>
          <w:rtl/>
        </w:rPr>
        <w:t>.</w:t>
      </w:r>
      <w:r w:rsidR="005114AE" w:rsidRPr="00146264">
        <w:rPr>
          <w:rFonts w:cs="B Nazanin" w:hint="cs"/>
          <w:sz w:val="22"/>
          <w:szCs w:val="22"/>
          <w:rtl/>
        </w:rPr>
        <w:t>.</w:t>
      </w:r>
      <w:r w:rsidR="00DB3F4F" w:rsidRPr="00146264">
        <w:rPr>
          <w:rFonts w:cs="B Nazanin" w:hint="cs"/>
          <w:sz w:val="22"/>
          <w:szCs w:val="22"/>
          <w:rtl/>
        </w:rPr>
        <w:t>..</w:t>
      </w:r>
      <w:r w:rsidR="00BD5CD4" w:rsidRPr="00146264">
        <w:rPr>
          <w:rFonts w:cs="B Nazanin" w:hint="cs"/>
          <w:sz w:val="22"/>
          <w:szCs w:val="22"/>
          <w:rtl/>
        </w:rPr>
        <w:t xml:space="preserve"> مرحله آموزشي دوره دكتراي تخصصي را به پايان رسانده</w:t>
      </w:r>
      <w:r w:rsidR="005114AE" w:rsidRPr="00146264">
        <w:rPr>
          <w:rFonts w:cs="B Nazanin" w:hint="cs"/>
          <w:sz w:val="22"/>
          <w:szCs w:val="22"/>
          <w:rtl/>
        </w:rPr>
        <w:t xml:space="preserve"> </w:t>
      </w:r>
      <w:r w:rsidR="008E667E" w:rsidRPr="00146264">
        <w:rPr>
          <w:rFonts w:cs="B Nazanin" w:hint="cs"/>
          <w:sz w:val="22"/>
          <w:szCs w:val="22"/>
          <w:rtl/>
        </w:rPr>
        <w:t xml:space="preserve">و از نظر اين معاونت شركت ايشان در آزمون جامع در صورت احراز ساير شرايط بلامانع است. اين گواهي صرفاً جهت برگزاري آزمون جامع صادر گرديده و فاقد هرگونه ارزش ديگري است. </w:t>
      </w:r>
    </w:p>
    <w:p w:rsidR="0061539F" w:rsidRDefault="0061539F" w:rsidP="00B27EC2">
      <w:pPr>
        <w:jc w:val="lowKashida"/>
        <w:rPr>
          <w:rFonts w:cs="B Nazanin"/>
          <w:szCs w:val="20"/>
          <w:rtl/>
        </w:rPr>
      </w:pPr>
      <w:r w:rsidRPr="007A19E9">
        <w:rPr>
          <w:rFonts w:cs="B Nazanin" w:hint="cs"/>
          <w:szCs w:val="20"/>
          <w:rtl/>
        </w:rPr>
        <w:t xml:space="preserve">                                                                       </w:t>
      </w:r>
      <w:r w:rsidR="00173B53">
        <w:rPr>
          <w:rFonts w:cs="B Nazanin" w:hint="cs"/>
          <w:szCs w:val="20"/>
          <w:rtl/>
        </w:rPr>
        <w:t xml:space="preserve">          </w:t>
      </w:r>
      <w:r w:rsidR="005114AE">
        <w:rPr>
          <w:rFonts w:cs="B Nazanin" w:hint="cs"/>
          <w:szCs w:val="20"/>
          <w:rtl/>
        </w:rPr>
        <w:t xml:space="preserve">            </w:t>
      </w:r>
      <w:r w:rsidR="00173B53">
        <w:rPr>
          <w:rFonts w:cs="B Nazanin" w:hint="cs"/>
          <w:szCs w:val="20"/>
          <w:rtl/>
        </w:rPr>
        <w:t xml:space="preserve">   </w:t>
      </w:r>
      <w:r w:rsidRPr="007A19E9">
        <w:rPr>
          <w:rFonts w:cs="B Nazanin" w:hint="cs"/>
          <w:szCs w:val="20"/>
          <w:rtl/>
        </w:rPr>
        <w:t xml:space="preserve">   </w:t>
      </w:r>
      <w:r w:rsidR="005114AE">
        <w:rPr>
          <w:rFonts w:cs="B Nazanin" w:hint="cs"/>
          <w:szCs w:val="20"/>
          <w:rtl/>
        </w:rPr>
        <w:t xml:space="preserve"> </w:t>
      </w:r>
      <w:r w:rsidRPr="007A19E9">
        <w:rPr>
          <w:rFonts w:cs="B Nazanin" w:hint="cs"/>
          <w:szCs w:val="20"/>
          <w:rtl/>
        </w:rPr>
        <w:t xml:space="preserve">تاريخ:          </w:t>
      </w:r>
      <w:r w:rsidR="009A0B32">
        <w:rPr>
          <w:rFonts w:cs="B Nazanin" w:hint="cs"/>
          <w:szCs w:val="20"/>
          <w:rtl/>
        </w:rPr>
        <w:t xml:space="preserve">    </w:t>
      </w:r>
      <w:r w:rsidRPr="007A19E9">
        <w:rPr>
          <w:rFonts w:cs="B Nazanin" w:hint="cs"/>
          <w:szCs w:val="20"/>
          <w:rtl/>
        </w:rPr>
        <w:t xml:space="preserve">      </w:t>
      </w:r>
      <w:r w:rsidR="00AC438E">
        <w:rPr>
          <w:rFonts w:cs="B Nazanin" w:hint="cs"/>
          <w:szCs w:val="20"/>
          <w:rtl/>
        </w:rPr>
        <w:t xml:space="preserve">  </w:t>
      </w:r>
      <w:r w:rsidRPr="007A19E9">
        <w:rPr>
          <w:rFonts w:cs="B Nazanin" w:hint="cs"/>
          <w:szCs w:val="20"/>
          <w:rtl/>
        </w:rPr>
        <w:t xml:space="preserve"> امضا</w:t>
      </w:r>
      <w:r w:rsidR="00B27EC2">
        <w:rPr>
          <w:rFonts w:cs="B Nazanin" w:hint="cs"/>
          <w:szCs w:val="20"/>
          <w:rtl/>
        </w:rPr>
        <w:t>ي</w:t>
      </w:r>
      <w:r w:rsidRPr="007A19E9">
        <w:rPr>
          <w:rFonts w:cs="B Nazanin" w:hint="cs"/>
          <w:szCs w:val="20"/>
          <w:rtl/>
        </w:rPr>
        <w:t xml:space="preserve"> معاون آموزشي دانشكده:</w:t>
      </w:r>
    </w:p>
    <w:p w:rsidR="005114AE" w:rsidRPr="005114AE" w:rsidRDefault="005114AE" w:rsidP="00B27EC2">
      <w:pPr>
        <w:jc w:val="lowKashida"/>
        <w:rPr>
          <w:rFonts w:cs="B Nazanin"/>
          <w:sz w:val="6"/>
          <w:szCs w:val="6"/>
          <w:rtl/>
        </w:rPr>
      </w:pPr>
    </w:p>
    <w:p w:rsidR="00B27EC2" w:rsidRPr="00B27EC2" w:rsidRDefault="00B27EC2" w:rsidP="00B27EC2">
      <w:pPr>
        <w:jc w:val="lowKashida"/>
        <w:rPr>
          <w:rFonts w:cs="B Nazanin"/>
          <w:sz w:val="4"/>
          <w:szCs w:val="4"/>
          <w:rtl/>
        </w:rPr>
      </w:pPr>
    </w:p>
    <w:p w:rsidR="004C7F1D" w:rsidRPr="00E20B9A" w:rsidRDefault="0063108F" w:rsidP="009A0B32">
      <w:pPr>
        <w:jc w:val="lowKashida"/>
        <w:rPr>
          <w:rFonts w:cs="B Nazanin"/>
          <w:sz w:val="22"/>
          <w:szCs w:val="22"/>
          <w:rtl/>
        </w:rPr>
      </w:pPr>
      <w:r w:rsidRPr="007A19E9">
        <w:rPr>
          <w:rFonts w:cs="B Nazanin" w:hint="cs"/>
          <w:b/>
          <w:bCs/>
          <w:sz w:val="22"/>
          <w:szCs w:val="22"/>
          <w:highlight w:val="lightGray"/>
          <w:rtl/>
        </w:rPr>
        <w:t>ج- اين قسمت توسط مدير گروه تكميل شود</w:t>
      </w:r>
      <w:r w:rsidRPr="007A19E9">
        <w:rPr>
          <w:rFonts w:cs="B Nazanin" w:hint="cs"/>
          <w:b/>
          <w:bCs/>
          <w:sz w:val="22"/>
          <w:szCs w:val="22"/>
          <w:rtl/>
        </w:rPr>
        <w:t xml:space="preserve"> </w:t>
      </w:r>
      <w:r w:rsidRPr="00E20B9A">
        <w:rPr>
          <w:rFonts w:cs="B Nazanin" w:hint="cs"/>
          <w:sz w:val="22"/>
          <w:szCs w:val="22"/>
          <w:rtl/>
        </w:rPr>
        <w:t>(</w:t>
      </w:r>
      <w:r w:rsidR="00E20B9A">
        <w:rPr>
          <w:rFonts w:cs="B Nazanin" w:hint="cs"/>
          <w:sz w:val="22"/>
          <w:szCs w:val="22"/>
          <w:rtl/>
        </w:rPr>
        <w:t xml:space="preserve"> </w:t>
      </w:r>
      <w:r w:rsidRPr="00E20B9A">
        <w:rPr>
          <w:rFonts w:cs="B Nazanin" w:hint="cs"/>
          <w:sz w:val="22"/>
          <w:szCs w:val="22"/>
          <w:rtl/>
        </w:rPr>
        <w:t xml:space="preserve">لطفاً بصورت نامه محرمانه تحويل دفتر </w:t>
      </w:r>
      <w:r w:rsidR="00AE6BDA" w:rsidRPr="00E20B9A">
        <w:rPr>
          <w:rFonts w:cs="B Nazanin" w:hint="cs"/>
          <w:sz w:val="22"/>
          <w:szCs w:val="22"/>
          <w:rtl/>
        </w:rPr>
        <w:t>مدير امور</w:t>
      </w:r>
      <w:r w:rsidRPr="00E20B9A">
        <w:rPr>
          <w:rFonts w:cs="B Nazanin" w:hint="cs"/>
          <w:sz w:val="22"/>
          <w:szCs w:val="22"/>
          <w:rtl/>
        </w:rPr>
        <w:t xml:space="preserve"> پ</w:t>
      </w:r>
      <w:r w:rsidR="00AE6BDA" w:rsidRPr="00E20B9A">
        <w:rPr>
          <w:rFonts w:cs="B Nazanin" w:hint="cs"/>
          <w:sz w:val="22"/>
          <w:szCs w:val="22"/>
          <w:rtl/>
        </w:rPr>
        <w:t>ژو</w:t>
      </w:r>
      <w:r w:rsidRPr="00E20B9A">
        <w:rPr>
          <w:rFonts w:cs="B Nazanin" w:hint="cs"/>
          <w:sz w:val="22"/>
          <w:szCs w:val="22"/>
          <w:rtl/>
        </w:rPr>
        <w:t>هشي</w:t>
      </w:r>
      <w:r w:rsidR="00E20B9A">
        <w:rPr>
          <w:rFonts w:cs="B Nazanin" w:hint="cs"/>
          <w:sz w:val="22"/>
          <w:szCs w:val="22"/>
          <w:rtl/>
        </w:rPr>
        <w:t xml:space="preserve"> </w:t>
      </w:r>
      <w:r w:rsidRPr="00E20B9A">
        <w:rPr>
          <w:rFonts w:cs="B Nazanin" w:hint="cs"/>
          <w:sz w:val="22"/>
          <w:szCs w:val="22"/>
          <w:rtl/>
        </w:rPr>
        <w:t>و تحصيلات تكميلي دانشكده علوم رياضي گردد)</w:t>
      </w:r>
    </w:p>
    <w:p w:rsidR="00AE0511" w:rsidRPr="00146264" w:rsidRDefault="00AE6BDA" w:rsidP="00173B53">
      <w:pPr>
        <w:jc w:val="lowKashida"/>
        <w:rPr>
          <w:rFonts w:cs="B Nazanin"/>
          <w:sz w:val="22"/>
          <w:szCs w:val="22"/>
          <w:rtl/>
        </w:rPr>
      </w:pPr>
      <w:r w:rsidRPr="00146264">
        <w:rPr>
          <w:rFonts w:cs="B Nazanin" w:hint="cs"/>
          <w:sz w:val="22"/>
          <w:szCs w:val="22"/>
          <w:rtl/>
        </w:rPr>
        <w:t>مدير</w:t>
      </w:r>
      <w:r w:rsidR="00173B53" w:rsidRPr="00146264">
        <w:rPr>
          <w:rFonts w:cs="B Nazanin" w:hint="cs"/>
          <w:sz w:val="22"/>
          <w:szCs w:val="22"/>
          <w:rtl/>
        </w:rPr>
        <w:t xml:space="preserve"> محترم پژوهشي</w:t>
      </w:r>
      <w:r w:rsidR="00C02B6A" w:rsidRPr="00146264">
        <w:rPr>
          <w:rFonts w:cs="B Nazanin" w:hint="cs"/>
          <w:sz w:val="22"/>
          <w:szCs w:val="22"/>
          <w:rtl/>
        </w:rPr>
        <w:t xml:space="preserve"> و تحصيلات تكميلي دانشكده علوم رياضي </w:t>
      </w:r>
    </w:p>
    <w:p w:rsidR="00C02B6A" w:rsidRPr="00146264" w:rsidRDefault="00C02B6A" w:rsidP="00C220D7">
      <w:pPr>
        <w:jc w:val="lowKashida"/>
        <w:rPr>
          <w:rFonts w:cs="B Nazanin"/>
          <w:sz w:val="22"/>
          <w:szCs w:val="22"/>
          <w:rtl/>
        </w:rPr>
      </w:pPr>
      <w:r w:rsidRPr="00146264">
        <w:rPr>
          <w:rFonts w:cs="B Nazanin" w:hint="cs"/>
          <w:sz w:val="22"/>
          <w:szCs w:val="22"/>
          <w:rtl/>
        </w:rPr>
        <w:t xml:space="preserve">جناب آقاي دكتر </w:t>
      </w:r>
      <w:r w:rsidR="004C75CD" w:rsidRPr="00146264">
        <w:rPr>
          <w:rFonts w:cs="B Nazanin" w:hint="cs"/>
          <w:sz w:val="22"/>
          <w:szCs w:val="22"/>
          <w:rtl/>
        </w:rPr>
        <w:t>......................................</w:t>
      </w:r>
    </w:p>
    <w:p w:rsidR="00716195" w:rsidRPr="00146264" w:rsidRDefault="00716195" w:rsidP="00C13A9D">
      <w:pPr>
        <w:jc w:val="lowKashida"/>
        <w:rPr>
          <w:rFonts w:cs="B Nazanin"/>
          <w:b/>
          <w:bCs/>
          <w:sz w:val="22"/>
          <w:szCs w:val="22"/>
          <w:rtl/>
        </w:rPr>
      </w:pPr>
      <w:r w:rsidRPr="00146264">
        <w:rPr>
          <w:rFonts w:cs="B Nazanin" w:hint="cs"/>
          <w:sz w:val="22"/>
          <w:szCs w:val="22"/>
          <w:rtl/>
        </w:rPr>
        <w:t xml:space="preserve">باسلام و احترام، بنا بر درخواست دانشجوي فوق الذكر و </w:t>
      </w:r>
      <w:r w:rsidR="00173B53" w:rsidRPr="00146264">
        <w:rPr>
          <w:rFonts w:cs="B Nazanin" w:hint="cs"/>
          <w:sz w:val="22"/>
          <w:szCs w:val="22"/>
          <w:rtl/>
        </w:rPr>
        <w:t xml:space="preserve">تأييد </w:t>
      </w:r>
      <w:r w:rsidRPr="00146264">
        <w:rPr>
          <w:rFonts w:cs="B Nazanin" w:hint="cs"/>
          <w:sz w:val="22"/>
          <w:szCs w:val="22"/>
          <w:rtl/>
        </w:rPr>
        <w:t xml:space="preserve">معاونت محترم آموزشي دانشكده، گروه </w:t>
      </w:r>
      <w:r w:rsidR="00517B46" w:rsidRPr="00146264">
        <w:rPr>
          <w:rFonts w:cs="B Nazanin" w:hint="cs"/>
          <w:sz w:val="22"/>
          <w:szCs w:val="22"/>
          <w:rtl/>
        </w:rPr>
        <w:t xml:space="preserve"> ..............</w:t>
      </w:r>
      <w:r w:rsidR="00DB3F4F" w:rsidRPr="00146264">
        <w:rPr>
          <w:rFonts w:cs="B Nazanin" w:hint="cs"/>
          <w:sz w:val="22"/>
          <w:szCs w:val="22"/>
          <w:rtl/>
        </w:rPr>
        <w:t>......</w:t>
      </w:r>
      <w:r w:rsidRPr="00146264">
        <w:rPr>
          <w:rFonts w:cs="B Nazanin" w:hint="cs"/>
          <w:sz w:val="22"/>
          <w:szCs w:val="22"/>
          <w:rtl/>
        </w:rPr>
        <w:t xml:space="preserve"> در جلسه مورخ </w:t>
      </w:r>
      <w:r w:rsidR="00DB3F4F" w:rsidRPr="00146264">
        <w:rPr>
          <w:rFonts w:cs="B Nazanin" w:hint="cs"/>
          <w:sz w:val="22"/>
          <w:szCs w:val="22"/>
          <w:rtl/>
        </w:rPr>
        <w:t>...</w:t>
      </w:r>
      <w:r w:rsidR="00517B46" w:rsidRPr="00146264">
        <w:rPr>
          <w:rFonts w:cs="B Nazanin" w:hint="cs"/>
          <w:sz w:val="22"/>
          <w:szCs w:val="22"/>
          <w:rtl/>
        </w:rPr>
        <w:t xml:space="preserve">................ </w:t>
      </w:r>
      <w:r w:rsidRPr="00146264">
        <w:rPr>
          <w:rFonts w:cs="B Nazanin" w:hint="cs"/>
          <w:sz w:val="22"/>
          <w:szCs w:val="22"/>
          <w:rtl/>
        </w:rPr>
        <w:t xml:space="preserve"> </w:t>
      </w:r>
      <w:r w:rsidR="00B9379D" w:rsidRPr="00146264">
        <w:rPr>
          <w:rFonts w:cs="B Nazanin" w:hint="cs"/>
          <w:sz w:val="22"/>
          <w:szCs w:val="22"/>
          <w:rtl/>
        </w:rPr>
        <w:t xml:space="preserve">     </w:t>
      </w:r>
      <w:r w:rsidRPr="00146264">
        <w:rPr>
          <w:rFonts w:cs="B Nazanin" w:hint="cs"/>
          <w:sz w:val="22"/>
          <w:szCs w:val="22"/>
          <w:rtl/>
        </w:rPr>
        <w:t>با حضور استاد راهنماي نامبرده با برگزاري آزمون جامع كتبي در تاريخ</w:t>
      </w:r>
      <w:r w:rsidR="00517B46" w:rsidRPr="00146264">
        <w:rPr>
          <w:rFonts w:cs="B Nazanin" w:hint="cs"/>
          <w:sz w:val="22"/>
          <w:szCs w:val="22"/>
          <w:rtl/>
        </w:rPr>
        <w:t xml:space="preserve"> ...................</w:t>
      </w:r>
      <w:r w:rsidR="00DB3F4F" w:rsidRPr="00146264">
        <w:rPr>
          <w:rFonts w:cs="B Nazanin" w:hint="cs"/>
          <w:sz w:val="22"/>
          <w:szCs w:val="22"/>
          <w:rtl/>
        </w:rPr>
        <w:t>....</w:t>
      </w:r>
      <w:r w:rsidR="00517B46" w:rsidRPr="00146264">
        <w:rPr>
          <w:rFonts w:cs="B Nazanin" w:hint="cs"/>
          <w:sz w:val="22"/>
          <w:szCs w:val="22"/>
          <w:rtl/>
        </w:rPr>
        <w:t xml:space="preserve">.. </w:t>
      </w:r>
      <w:r w:rsidRPr="00146264">
        <w:rPr>
          <w:rFonts w:cs="B Nazanin" w:hint="cs"/>
          <w:sz w:val="22"/>
          <w:szCs w:val="22"/>
          <w:rtl/>
        </w:rPr>
        <w:t>و آزمون جامع شفاهي</w:t>
      </w:r>
      <w:r w:rsidR="00DB3F4F" w:rsidRPr="00146264">
        <w:rPr>
          <w:rFonts w:cs="B Nazanin" w:hint="cs"/>
          <w:sz w:val="22"/>
          <w:szCs w:val="22"/>
          <w:rtl/>
        </w:rPr>
        <w:t>/</w:t>
      </w:r>
      <w:r w:rsidRPr="00146264">
        <w:rPr>
          <w:rFonts w:cs="B Nazanin" w:hint="cs"/>
          <w:sz w:val="22"/>
          <w:szCs w:val="22"/>
          <w:rtl/>
        </w:rPr>
        <w:t xml:space="preserve"> در تاريخ</w:t>
      </w:r>
      <w:r w:rsidR="00517B46" w:rsidRPr="00146264">
        <w:rPr>
          <w:rFonts w:cs="B Nazanin" w:hint="cs"/>
          <w:sz w:val="22"/>
          <w:szCs w:val="22"/>
          <w:rtl/>
        </w:rPr>
        <w:t xml:space="preserve"> </w:t>
      </w:r>
      <w:r w:rsidR="00C13A9D">
        <w:rPr>
          <w:rFonts w:cs="B Nazanin" w:hint="cs"/>
          <w:sz w:val="22"/>
          <w:szCs w:val="22"/>
          <w:rtl/>
        </w:rPr>
        <w:t xml:space="preserve"> </w:t>
      </w:r>
      <w:r w:rsidR="00517B46" w:rsidRPr="00146264">
        <w:rPr>
          <w:rFonts w:cs="B Nazanin" w:hint="cs"/>
          <w:sz w:val="22"/>
          <w:szCs w:val="22"/>
          <w:rtl/>
        </w:rPr>
        <w:t>.........</w:t>
      </w:r>
      <w:r w:rsidR="00DB3F4F" w:rsidRPr="00146264">
        <w:rPr>
          <w:rFonts w:cs="B Nazanin" w:hint="cs"/>
          <w:sz w:val="22"/>
          <w:szCs w:val="22"/>
          <w:rtl/>
        </w:rPr>
        <w:t>....</w:t>
      </w:r>
      <w:r w:rsidR="00517B46" w:rsidRPr="00146264">
        <w:rPr>
          <w:rFonts w:cs="B Nazanin" w:hint="cs"/>
          <w:sz w:val="22"/>
          <w:szCs w:val="22"/>
          <w:rtl/>
        </w:rPr>
        <w:t>..........</w:t>
      </w:r>
      <w:r w:rsidR="00C13A9D">
        <w:rPr>
          <w:rFonts w:cs="B Nazanin" w:hint="cs"/>
          <w:sz w:val="22"/>
          <w:szCs w:val="22"/>
          <w:rtl/>
        </w:rPr>
        <w:t>....</w:t>
      </w:r>
      <w:r w:rsidR="00DB3F4F" w:rsidRPr="00146264">
        <w:rPr>
          <w:rFonts w:cs="B Nazanin" w:hint="cs"/>
          <w:sz w:val="22"/>
          <w:szCs w:val="22"/>
          <w:rtl/>
        </w:rPr>
        <w:t xml:space="preserve"> </w:t>
      </w:r>
      <w:r w:rsidR="00C13A9D">
        <w:rPr>
          <w:rFonts w:cs="B Nazanin" w:hint="cs"/>
          <w:sz w:val="22"/>
          <w:szCs w:val="22"/>
          <w:rtl/>
        </w:rPr>
        <w:t xml:space="preserve"> </w:t>
      </w:r>
      <w:r w:rsidRPr="00146264">
        <w:rPr>
          <w:rFonts w:cs="B Nazanin" w:hint="cs"/>
          <w:sz w:val="22"/>
          <w:szCs w:val="22"/>
          <w:rtl/>
        </w:rPr>
        <w:t>موافقت نمود. در ضمن عناوين درسي آزمون جامع و طراحان سؤال به شرح جدول ذيل مشخص گرديد. خواهشمند است اقدام لازم را مبذول فرمائيد.</w:t>
      </w:r>
      <w:r w:rsidRPr="00146264">
        <w:rPr>
          <w:rFonts w:cs="B Nazanin" w:hint="cs"/>
          <w:b/>
          <w:bCs/>
          <w:sz w:val="22"/>
          <w:szCs w:val="22"/>
          <w:rtl/>
        </w:rPr>
        <w:t xml:space="preserve">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3393"/>
        <w:gridCol w:w="4394"/>
      </w:tblGrid>
      <w:tr w:rsidR="002C618C" w:rsidRPr="00080F35" w:rsidTr="00BC26AF">
        <w:tc>
          <w:tcPr>
            <w:tcW w:w="825" w:type="dxa"/>
          </w:tcPr>
          <w:p w:rsidR="004C0043" w:rsidRPr="00517B46" w:rsidRDefault="004C0043" w:rsidP="00080F35">
            <w:pPr>
              <w:jc w:val="lowKashida"/>
              <w:rPr>
                <w:rFonts w:cs="B Nazanin"/>
                <w:b/>
                <w:bCs/>
                <w:szCs w:val="20"/>
                <w:rtl/>
              </w:rPr>
            </w:pPr>
            <w:r w:rsidRPr="00517B46">
              <w:rPr>
                <w:rFonts w:cs="B Nazanin" w:hint="cs"/>
                <w:b/>
                <w:bCs/>
                <w:szCs w:val="20"/>
                <w:rtl/>
              </w:rPr>
              <w:t xml:space="preserve">رديف </w:t>
            </w:r>
          </w:p>
        </w:tc>
        <w:tc>
          <w:tcPr>
            <w:tcW w:w="3393" w:type="dxa"/>
          </w:tcPr>
          <w:p w:rsidR="004C0043" w:rsidRPr="00517B46" w:rsidRDefault="004C0043" w:rsidP="00EB4615">
            <w:pPr>
              <w:jc w:val="center"/>
              <w:rPr>
                <w:rFonts w:cs="B Nazanin"/>
                <w:b/>
                <w:bCs/>
                <w:szCs w:val="20"/>
                <w:rtl/>
              </w:rPr>
            </w:pPr>
            <w:r w:rsidRPr="00517B46">
              <w:rPr>
                <w:rFonts w:cs="B Nazanin" w:hint="cs"/>
                <w:b/>
                <w:bCs/>
                <w:szCs w:val="20"/>
                <w:rtl/>
              </w:rPr>
              <w:t>عنوان درس</w:t>
            </w:r>
          </w:p>
        </w:tc>
        <w:tc>
          <w:tcPr>
            <w:tcW w:w="4394" w:type="dxa"/>
          </w:tcPr>
          <w:p w:rsidR="004C0043" w:rsidRPr="00517B46" w:rsidRDefault="004C0043" w:rsidP="00EB4615">
            <w:pPr>
              <w:jc w:val="center"/>
              <w:rPr>
                <w:rFonts w:cs="B Nazanin"/>
                <w:b/>
                <w:bCs/>
                <w:szCs w:val="20"/>
                <w:rtl/>
              </w:rPr>
            </w:pPr>
            <w:r w:rsidRPr="00517B46">
              <w:rPr>
                <w:rFonts w:cs="B Nazanin" w:hint="cs"/>
                <w:b/>
                <w:bCs/>
                <w:szCs w:val="20"/>
                <w:rtl/>
              </w:rPr>
              <w:t>طراح يا طراحان سؤال</w:t>
            </w:r>
          </w:p>
        </w:tc>
      </w:tr>
      <w:tr w:rsidR="002C618C" w:rsidRPr="00080F35" w:rsidTr="00BC26AF">
        <w:tc>
          <w:tcPr>
            <w:tcW w:w="825" w:type="dxa"/>
          </w:tcPr>
          <w:p w:rsidR="004C0043" w:rsidRPr="00080F35" w:rsidRDefault="004C0043" w:rsidP="00080F35">
            <w:pPr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080F35">
              <w:rPr>
                <w:rFonts w:cs="B Nazanin" w:hint="cs"/>
                <w:sz w:val="22"/>
                <w:szCs w:val="22"/>
                <w:rtl/>
              </w:rPr>
              <w:t>1</w:t>
            </w:r>
          </w:p>
        </w:tc>
        <w:tc>
          <w:tcPr>
            <w:tcW w:w="3393" w:type="dxa"/>
          </w:tcPr>
          <w:p w:rsidR="004C0043" w:rsidRPr="00080F35" w:rsidRDefault="004C0043" w:rsidP="00080F35">
            <w:pPr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4394" w:type="dxa"/>
          </w:tcPr>
          <w:p w:rsidR="004C0043" w:rsidRPr="00080F35" w:rsidRDefault="004C0043" w:rsidP="00080F35">
            <w:pPr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</w:tr>
      <w:tr w:rsidR="004C0043" w:rsidRPr="00080F35" w:rsidTr="00BC26AF">
        <w:tc>
          <w:tcPr>
            <w:tcW w:w="825" w:type="dxa"/>
          </w:tcPr>
          <w:p w:rsidR="004C0043" w:rsidRPr="00080F35" w:rsidRDefault="004C0043" w:rsidP="00080F35">
            <w:pPr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080F35">
              <w:rPr>
                <w:rFonts w:cs="B Nazanin" w:hint="cs"/>
                <w:sz w:val="22"/>
                <w:szCs w:val="22"/>
                <w:rtl/>
              </w:rPr>
              <w:t>2</w:t>
            </w:r>
          </w:p>
        </w:tc>
        <w:tc>
          <w:tcPr>
            <w:tcW w:w="3393" w:type="dxa"/>
          </w:tcPr>
          <w:p w:rsidR="004C0043" w:rsidRPr="00080F35" w:rsidRDefault="004C0043" w:rsidP="00080F35">
            <w:pPr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4394" w:type="dxa"/>
          </w:tcPr>
          <w:p w:rsidR="004C0043" w:rsidRPr="00080F35" w:rsidRDefault="004C0043" w:rsidP="00080F35">
            <w:pPr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</w:tr>
      <w:tr w:rsidR="004C0043" w:rsidRPr="00080F35" w:rsidTr="00BC26AF">
        <w:tc>
          <w:tcPr>
            <w:tcW w:w="825" w:type="dxa"/>
          </w:tcPr>
          <w:p w:rsidR="004C0043" w:rsidRPr="00080F35" w:rsidRDefault="004C0043" w:rsidP="00080F35">
            <w:pPr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080F35">
              <w:rPr>
                <w:rFonts w:cs="B Nazanin" w:hint="cs"/>
                <w:sz w:val="22"/>
                <w:szCs w:val="22"/>
                <w:rtl/>
              </w:rPr>
              <w:t>3</w:t>
            </w:r>
          </w:p>
        </w:tc>
        <w:tc>
          <w:tcPr>
            <w:tcW w:w="3393" w:type="dxa"/>
          </w:tcPr>
          <w:p w:rsidR="004C0043" w:rsidRPr="00080F35" w:rsidRDefault="004C0043" w:rsidP="00080F35">
            <w:pPr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4394" w:type="dxa"/>
          </w:tcPr>
          <w:p w:rsidR="004C0043" w:rsidRPr="00080F35" w:rsidRDefault="004C0043" w:rsidP="00080F35">
            <w:pPr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</w:tr>
      <w:tr w:rsidR="004C0043" w:rsidRPr="00080F35" w:rsidTr="00BC26AF">
        <w:trPr>
          <w:trHeight w:val="265"/>
        </w:trPr>
        <w:tc>
          <w:tcPr>
            <w:tcW w:w="825" w:type="dxa"/>
          </w:tcPr>
          <w:p w:rsidR="004C0043" w:rsidRPr="00080F35" w:rsidRDefault="004C0043" w:rsidP="00080F35">
            <w:pPr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080F35">
              <w:rPr>
                <w:rFonts w:cs="B Nazanin" w:hint="cs"/>
                <w:sz w:val="22"/>
                <w:szCs w:val="22"/>
                <w:rtl/>
              </w:rPr>
              <w:t>4</w:t>
            </w:r>
          </w:p>
        </w:tc>
        <w:tc>
          <w:tcPr>
            <w:tcW w:w="3393" w:type="dxa"/>
          </w:tcPr>
          <w:p w:rsidR="004C0043" w:rsidRPr="00080F35" w:rsidRDefault="004C0043" w:rsidP="00080F35">
            <w:pPr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4394" w:type="dxa"/>
          </w:tcPr>
          <w:p w:rsidR="004C0043" w:rsidRPr="00080F35" w:rsidRDefault="004C0043" w:rsidP="00080F35">
            <w:pPr>
              <w:jc w:val="lowKashida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</w:tr>
    </w:tbl>
    <w:p w:rsidR="00E5554B" w:rsidRDefault="00830D7B" w:rsidP="00AC438E">
      <w:pPr>
        <w:jc w:val="lowKashida"/>
        <w:rPr>
          <w:rFonts w:cs="B Nazanin"/>
          <w:sz w:val="22"/>
          <w:szCs w:val="22"/>
          <w:rtl/>
        </w:rPr>
      </w:pPr>
      <w:r w:rsidRPr="007A19E9">
        <w:rPr>
          <w:rFonts w:cs="B Nazanin" w:hint="cs"/>
          <w:b/>
          <w:bCs/>
          <w:sz w:val="22"/>
          <w:szCs w:val="22"/>
          <w:rtl/>
        </w:rPr>
        <w:t xml:space="preserve">                                                   </w:t>
      </w:r>
      <w:r w:rsidR="00C220D7" w:rsidRPr="007A19E9">
        <w:rPr>
          <w:rFonts w:cs="B Nazanin" w:hint="cs"/>
          <w:b/>
          <w:bCs/>
          <w:sz w:val="22"/>
          <w:szCs w:val="22"/>
          <w:rtl/>
        </w:rPr>
        <w:t xml:space="preserve">                          </w:t>
      </w:r>
      <w:r w:rsidR="00173B53">
        <w:rPr>
          <w:rFonts w:cs="B Nazanin" w:hint="cs"/>
          <w:b/>
          <w:bCs/>
          <w:sz w:val="22"/>
          <w:szCs w:val="22"/>
          <w:rtl/>
        </w:rPr>
        <w:t xml:space="preserve">        </w:t>
      </w:r>
      <w:r w:rsidR="00C220D7" w:rsidRPr="007A19E9">
        <w:rPr>
          <w:rFonts w:cs="B Nazanin" w:hint="cs"/>
          <w:b/>
          <w:bCs/>
          <w:sz w:val="22"/>
          <w:szCs w:val="22"/>
          <w:rtl/>
        </w:rPr>
        <w:t xml:space="preserve">     </w:t>
      </w:r>
      <w:r w:rsidRPr="007A19E9">
        <w:rPr>
          <w:rFonts w:cs="B Nazanin" w:hint="cs"/>
          <w:b/>
          <w:bCs/>
          <w:sz w:val="22"/>
          <w:szCs w:val="22"/>
          <w:rtl/>
        </w:rPr>
        <w:t xml:space="preserve">  </w:t>
      </w:r>
      <w:r w:rsidR="00173B53">
        <w:rPr>
          <w:rFonts w:cs="B Nazanin" w:hint="cs"/>
          <w:szCs w:val="20"/>
          <w:rtl/>
        </w:rPr>
        <w:t>تاريخ</w:t>
      </w:r>
      <w:r w:rsidRPr="00173B53">
        <w:rPr>
          <w:rFonts w:cs="B Nazanin" w:hint="cs"/>
          <w:szCs w:val="20"/>
          <w:rtl/>
        </w:rPr>
        <w:t xml:space="preserve">:                           </w:t>
      </w:r>
      <w:r w:rsidR="00AC438E">
        <w:rPr>
          <w:rFonts w:cs="B Nazanin" w:hint="cs"/>
          <w:szCs w:val="20"/>
          <w:rtl/>
        </w:rPr>
        <w:t xml:space="preserve"> </w:t>
      </w:r>
      <w:r w:rsidRPr="00173B53">
        <w:rPr>
          <w:rFonts w:cs="B Nazanin" w:hint="cs"/>
          <w:szCs w:val="20"/>
          <w:rtl/>
        </w:rPr>
        <w:t xml:space="preserve">     امضا</w:t>
      </w:r>
      <w:r w:rsidR="00B27EC2">
        <w:rPr>
          <w:rFonts w:cs="B Nazanin" w:hint="cs"/>
          <w:szCs w:val="20"/>
          <w:rtl/>
        </w:rPr>
        <w:t>ي</w:t>
      </w:r>
      <w:r w:rsidRPr="00173B53">
        <w:rPr>
          <w:rFonts w:cs="B Nazanin" w:hint="cs"/>
          <w:szCs w:val="20"/>
          <w:rtl/>
        </w:rPr>
        <w:t xml:space="preserve"> مدير گروه:</w:t>
      </w:r>
    </w:p>
    <w:p w:rsidR="00A63B4B" w:rsidRPr="00A63B4B" w:rsidRDefault="00A63B4B" w:rsidP="00B27EC2">
      <w:pPr>
        <w:jc w:val="lowKashida"/>
        <w:rPr>
          <w:rFonts w:cs="B Nazanin"/>
          <w:sz w:val="2"/>
          <w:szCs w:val="2"/>
          <w:rtl/>
        </w:rPr>
      </w:pPr>
    </w:p>
    <w:p w:rsidR="007411FD" w:rsidRPr="007411FD" w:rsidRDefault="007411FD" w:rsidP="00173B53">
      <w:pPr>
        <w:jc w:val="lowKashida"/>
        <w:rPr>
          <w:rFonts w:cs="B Nazanin"/>
          <w:sz w:val="4"/>
          <w:szCs w:val="4"/>
          <w:rtl/>
        </w:rPr>
      </w:pPr>
    </w:p>
    <w:p w:rsidR="00830D7B" w:rsidRPr="007A19E9" w:rsidRDefault="00830D7B" w:rsidP="007E6A1F">
      <w:pPr>
        <w:jc w:val="lowKashida"/>
        <w:rPr>
          <w:rFonts w:cs="B Nazanin"/>
          <w:b/>
          <w:bCs/>
          <w:sz w:val="22"/>
          <w:szCs w:val="22"/>
          <w:rtl/>
        </w:rPr>
      </w:pPr>
      <w:r w:rsidRPr="007A19E9">
        <w:rPr>
          <w:rFonts w:cs="B Nazanin" w:hint="cs"/>
          <w:b/>
          <w:bCs/>
          <w:sz w:val="22"/>
          <w:szCs w:val="22"/>
          <w:highlight w:val="lightGray"/>
          <w:rtl/>
        </w:rPr>
        <w:t xml:space="preserve">د- اين قسمت توسط </w:t>
      </w:r>
      <w:r w:rsidR="00AE6BDA">
        <w:rPr>
          <w:rFonts w:cs="B Nazanin" w:hint="cs"/>
          <w:b/>
          <w:bCs/>
          <w:sz w:val="22"/>
          <w:szCs w:val="22"/>
          <w:highlight w:val="lightGray"/>
          <w:rtl/>
        </w:rPr>
        <w:t>مدير</w:t>
      </w:r>
      <w:r w:rsidRPr="007A19E9">
        <w:rPr>
          <w:rFonts w:cs="B Nazanin" w:hint="cs"/>
          <w:b/>
          <w:bCs/>
          <w:sz w:val="22"/>
          <w:szCs w:val="22"/>
          <w:highlight w:val="lightGray"/>
          <w:rtl/>
        </w:rPr>
        <w:t xml:space="preserve"> </w:t>
      </w:r>
      <w:r w:rsidR="007E6A1F">
        <w:rPr>
          <w:rFonts w:cs="B Nazanin" w:hint="cs"/>
          <w:b/>
          <w:bCs/>
          <w:sz w:val="22"/>
          <w:szCs w:val="22"/>
          <w:highlight w:val="lightGray"/>
          <w:rtl/>
        </w:rPr>
        <w:t xml:space="preserve">امور </w:t>
      </w:r>
      <w:r w:rsidR="00AE6BDA">
        <w:rPr>
          <w:rFonts w:cs="B Nazanin" w:hint="cs"/>
          <w:b/>
          <w:bCs/>
          <w:sz w:val="22"/>
          <w:szCs w:val="22"/>
          <w:highlight w:val="lightGray"/>
          <w:rtl/>
        </w:rPr>
        <w:t>پژو</w:t>
      </w:r>
      <w:r w:rsidRPr="007A19E9">
        <w:rPr>
          <w:rFonts w:cs="B Nazanin" w:hint="cs"/>
          <w:b/>
          <w:bCs/>
          <w:sz w:val="22"/>
          <w:szCs w:val="22"/>
          <w:highlight w:val="lightGray"/>
          <w:rtl/>
        </w:rPr>
        <w:t>هشي و تحصيلات تكميلي دانشكده تكميل شود</w:t>
      </w:r>
    </w:p>
    <w:p w:rsidR="00830D7B" w:rsidRPr="00146264" w:rsidRDefault="00830D7B" w:rsidP="00C220D7">
      <w:pPr>
        <w:jc w:val="lowKashida"/>
        <w:rPr>
          <w:rFonts w:cs="B Nazanin"/>
          <w:sz w:val="22"/>
          <w:szCs w:val="22"/>
          <w:rtl/>
        </w:rPr>
      </w:pPr>
      <w:r w:rsidRPr="00146264">
        <w:rPr>
          <w:rFonts w:cs="B Nazanin" w:hint="cs"/>
          <w:sz w:val="22"/>
          <w:szCs w:val="22"/>
          <w:rtl/>
        </w:rPr>
        <w:t xml:space="preserve">مدير محترم </w:t>
      </w:r>
      <w:r w:rsidR="001A6006" w:rsidRPr="00146264">
        <w:rPr>
          <w:rFonts w:cs="B Nazanin" w:hint="cs"/>
          <w:sz w:val="22"/>
          <w:szCs w:val="22"/>
          <w:rtl/>
        </w:rPr>
        <w:t xml:space="preserve">تحصيلات تكميلي دانشگاه </w:t>
      </w:r>
    </w:p>
    <w:p w:rsidR="001A6006" w:rsidRPr="00146264" w:rsidRDefault="001A6006" w:rsidP="00061E3C">
      <w:pPr>
        <w:jc w:val="lowKashida"/>
        <w:rPr>
          <w:rFonts w:cs="B Nazanin"/>
          <w:sz w:val="22"/>
          <w:szCs w:val="22"/>
          <w:rtl/>
        </w:rPr>
      </w:pPr>
      <w:r w:rsidRPr="00146264">
        <w:rPr>
          <w:rFonts w:cs="B Nazanin" w:hint="cs"/>
          <w:sz w:val="22"/>
          <w:szCs w:val="22"/>
          <w:rtl/>
        </w:rPr>
        <w:t xml:space="preserve">جناب آقاي دكتر </w:t>
      </w:r>
      <w:r w:rsidR="00061E3C" w:rsidRPr="00146264">
        <w:rPr>
          <w:rFonts w:cs="B Nazanin" w:hint="cs"/>
          <w:sz w:val="22"/>
          <w:szCs w:val="22"/>
          <w:rtl/>
        </w:rPr>
        <w:t>.........................................</w:t>
      </w:r>
    </w:p>
    <w:p w:rsidR="00F545F4" w:rsidRDefault="001A6006" w:rsidP="00F545F4">
      <w:pPr>
        <w:jc w:val="lowKashida"/>
        <w:rPr>
          <w:rFonts w:cs="B Nazanin"/>
          <w:sz w:val="22"/>
          <w:szCs w:val="22"/>
          <w:rtl/>
        </w:rPr>
      </w:pPr>
      <w:r w:rsidRPr="00146264">
        <w:rPr>
          <w:rFonts w:cs="B Nazanin" w:hint="cs"/>
          <w:sz w:val="22"/>
          <w:szCs w:val="22"/>
          <w:rtl/>
        </w:rPr>
        <w:t xml:space="preserve">باسلام و احترام، با توجه به موارد فوق، خواهشمند است نسبت به معرفي نماينده تحصيلات تكميلي دانشگاه در آزمون جامع </w:t>
      </w:r>
      <w:r w:rsidR="00F545F4">
        <w:rPr>
          <w:rFonts w:cs="B Nazanin" w:hint="cs"/>
          <w:sz w:val="22"/>
          <w:szCs w:val="22"/>
          <w:rtl/>
        </w:rPr>
        <w:t xml:space="preserve">                   </w:t>
      </w:r>
      <w:r w:rsidRPr="00146264">
        <w:rPr>
          <w:rFonts w:cs="B Nazanin" w:hint="cs"/>
          <w:sz w:val="22"/>
          <w:szCs w:val="22"/>
          <w:rtl/>
        </w:rPr>
        <w:t>كتبي</w:t>
      </w:r>
      <w:r w:rsidR="00F545F4">
        <w:rPr>
          <w:rFonts w:cs="B Nazanin"/>
          <w:sz w:val="22"/>
          <w:szCs w:val="22"/>
          <w:rtl/>
        </w:rPr>
        <w:softHyphen/>
      </w:r>
      <w:r w:rsidRPr="00146264">
        <w:rPr>
          <w:rFonts w:cs="B Nazanin" w:hint="cs"/>
          <w:sz w:val="22"/>
          <w:szCs w:val="22"/>
          <w:rtl/>
        </w:rPr>
        <w:t xml:space="preserve">/ شفاهي كه در تاريخ </w:t>
      </w:r>
      <w:r w:rsidR="00061E3C" w:rsidRPr="00146264">
        <w:rPr>
          <w:rFonts w:cs="B Nazanin" w:hint="cs"/>
          <w:sz w:val="22"/>
          <w:szCs w:val="22"/>
          <w:rtl/>
        </w:rPr>
        <w:t>...................................</w:t>
      </w:r>
      <w:r w:rsidRPr="00146264">
        <w:rPr>
          <w:rFonts w:cs="B Nazanin" w:hint="cs"/>
          <w:sz w:val="22"/>
          <w:szCs w:val="22"/>
          <w:rtl/>
        </w:rPr>
        <w:t xml:space="preserve"> برگزار خواهد شد، دستور اقدام مقتضي صادر فرمائيد. </w:t>
      </w:r>
    </w:p>
    <w:p w:rsidR="001A6006" w:rsidRDefault="00F545F4" w:rsidP="00F545F4">
      <w:pPr>
        <w:jc w:val="center"/>
        <w:rPr>
          <w:rFonts w:cs="B Nazanin"/>
          <w:szCs w:val="20"/>
          <w:rtl/>
        </w:rPr>
      </w:pPr>
      <w:r>
        <w:rPr>
          <w:rFonts w:cs="B Nazanin" w:hint="cs"/>
          <w:szCs w:val="20"/>
          <w:rtl/>
        </w:rPr>
        <w:t xml:space="preserve">                                                                       </w:t>
      </w:r>
      <w:r w:rsidR="00095980" w:rsidRPr="007A19E9">
        <w:rPr>
          <w:rFonts w:cs="B Nazanin" w:hint="cs"/>
          <w:szCs w:val="20"/>
          <w:rtl/>
        </w:rPr>
        <w:t xml:space="preserve">تاريخ:   </w:t>
      </w:r>
      <w:r>
        <w:rPr>
          <w:rFonts w:cs="B Nazanin" w:hint="cs"/>
          <w:szCs w:val="20"/>
          <w:rtl/>
        </w:rPr>
        <w:t xml:space="preserve">                 </w:t>
      </w:r>
      <w:r w:rsidR="00AC438E">
        <w:rPr>
          <w:rFonts w:cs="B Nazanin" w:hint="cs"/>
          <w:szCs w:val="20"/>
          <w:rtl/>
        </w:rPr>
        <w:t xml:space="preserve">  </w:t>
      </w:r>
      <w:r>
        <w:rPr>
          <w:rFonts w:cs="B Nazanin" w:hint="cs"/>
          <w:szCs w:val="20"/>
          <w:rtl/>
        </w:rPr>
        <w:t xml:space="preserve">     </w:t>
      </w:r>
      <w:r w:rsidR="00095980" w:rsidRPr="007A19E9">
        <w:rPr>
          <w:rFonts w:cs="B Nazanin" w:hint="cs"/>
          <w:szCs w:val="20"/>
          <w:rtl/>
        </w:rPr>
        <w:t>امضا</w:t>
      </w:r>
      <w:r w:rsidR="00B27EC2">
        <w:rPr>
          <w:rFonts w:cs="B Nazanin" w:hint="cs"/>
          <w:szCs w:val="20"/>
          <w:rtl/>
        </w:rPr>
        <w:t>ي</w:t>
      </w:r>
      <w:r w:rsidR="007E6A1F">
        <w:rPr>
          <w:rFonts w:cs="B Nazanin" w:hint="cs"/>
          <w:szCs w:val="20"/>
          <w:rtl/>
        </w:rPr>
        <w:t xml:space="preserve"> مدير امور پژوهشي و ت</w:t>
      </w:r>
      <w:r>
        <w:rPr>
          <w:rFonts w:cs="B Nazanin" w:hint="cs"/>
          <w:szCs w:val="20"/>
          <w:rtl/>
        </w:rPr>
        <w:t xml:space="preserve">حصيلات تكميلي:                </w:t>
      </w:r>
      <w:r w:rsidR="00095980" w:rsidRPr="007A19E9">
        <w:rPr>
          <w:rFonts w:cs="B Nazanin" w:hint="cs"/>
          <w:szCs w:val="20"/>
          <w:rtl/>
        </w:rPr>
        <w:t xml:space="preserve"> </w:t>
      </w:r>
      <w:r>
        <w:rPr>
          <w:rFonts w:cs="B Nazanin" w:hint="cs"/>
          <w:szCs w:val="20"/>
          <w:rtl/>
        </w:rPr>
        <w:t xml:space="preserve">                                                                                                                                                                                 </w:t>
      </w:r>
    </w:p>
    <w:sectPr w:rsidR="001A6006" w:rsidSect="007E6A1F">
      <w:headerReference w:type="default" r:id="rId7"/>
      <w:footerReference w:type="even" r:id="rId8"/>
      <w:footerReference w:type="default" r:id="rId9"/>
      <w:pgSz w:w="11907" w:h="16840" w:code="9"/>
      <w:pgMar w:top="120" w:right="1701" w:bottom="562" w:left="1560" w:header="159" w:footer="0" w:gutter="0"/>
      <w:cols w:space="720"/>
      <w:bidi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3262" w:rsidRDefault="00CB3262">
      <w:r>
        <w:separator/>
      </w:r>
    </w:p>
  </w:endnote>
  <w:endnote w:type="continuationSeparator" w:id="1">
    <w:p w:rsidR="00CB3262" w:rsidRDefault="00CB32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2287" w:usb1="80000000" w:usb2="00000008" w:usb3="00000000" w:csb0="000000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60902020509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00002287" w:usb1="80000000" w:usb2="00000008" w:usb3="00000000" w:csb0="000000DF" w:csb1="00000000"/>
  </w:font>
  <w:font w:name="Hom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itr">
    <w:altName w:val="IranNastaliq"/>
    <w:charset w:val="B2"/>
    <w:family w:val="auto"/>
    <w:pitch w:val="variable"/>
    <w:sig w:usb0="00002000" w:usb1="00000000" w:usb2="00000000" w:usb3="00000000" w:csb0="00000040" w:csb1="00000000"/>
  </w:font>
  <w:font w:name="Mitr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raffic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Roy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Farnaz"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dalus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B Dava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Hom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G2 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SDC-Nazanin College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2  Roy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Jadid">
    <w:altName w:val="IranNastaliq"/>
    <w:charset w:val="B2"/>
    <w:family w:val="auto"/>
    <w:pitch w:val="variable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F35" w:rsidRDefault="00080F35">
    <w:pPr>
      <w:pStyle w:val="Footer"/>
    </w:pPr>
  </w:p>
  <w:p w:rsidR="005F2986" w:rsidRDefault="00080F35">
    <w:r>
      <w:rPr>
        <w:rFonts w:hint="cs"/>
        <w:rtl/>
      </w:rPr>
      <w:t>ش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5F4" w:rsidRDefault="007D35FD" w:rsidP="00061E3C">
    <w:pPr>
      <w:pStyle w:val="Footer"/>
      <w:pBdr>
        <w:top w:val="single" w:sz="4" w:space="0" w:color="A5A5A5"/>
      </w:pBdr>
      <w:jc w:val="center"/>
      <w:rPr>
        <w:rtl/>
      </w:rPr>
    </w:pPr>
    <w:r>
      <w:rPr>
        <w:rFonts w:hint="cs"/>
        <w:rtl/>
      </w:rPr>
      <w:t xml:space="preserve">شهركرد كيلومتر دو جاده سامان، دانشكده علوم رياضي، صندوق پستي 115 كد پستي 88186/34141             </w:t>
    </w:r>
  </w:p>
  <w:p w:rsidR="002C618C" w:rsidRDefault="007D35FD" w:rsidP="00061E3C">
    <w:pPr>
      <w:pStyle w:val="Footer"/>
      <w:pBdr>
        <w:top w:val="single" w:sz="4" w:space="0" w:color="A5A5A5"/>
      </w:pBdr>
      <w:jc w:val="center"/>
      <w:rPr>
        <w:sz w:val="16"/>
        <w:szCs w:val="16"/>
        <w:rtl/>
      </w:rPr>
    </w:pPr>
    <w:r>
      <w:rPr>
        <w:rFonts w:hint="cs"/>
        <w:rtl/>
      </w:rPr>
      <w:t xml:space="preserve"> تلفكس: 03814421622</w:t>
    </w:r>
  </w:p>
  <w:p w:rsidR="007D35FD" w:rsidRDefault="007D35FD" w:rsidP="00B27EC2">
    <w:pPr>
      <w:pStyle w:val="Footer"/>
      <w:pBdr>
        <w:top w:val="single" w:sz="4" w:space="0" w:color="A5A5A5"/>
      </w:pBdr>
      <w:jc w:val="center"/>
      <w:rPr>
        <w:sz w:val="16"/>
        <w:szCs w:val="16"/>
        <w:rtl/>
      </w:rPr>
    </w:pPr>
  </w:p>
  <w:p w:rsidR="007D35FD" w:rsidRDefault="007D35FD" w:rsidP="00B27EC2">
    <w:pPr>
      <w:pStyle w:val="Footer"/>
      <w:pBdr>
        <w:top w:val="single" w:sz="4" w:space="0" w:color="A5A5A5"/>
      </w:pBdr>
      <w:jc w:val="center"/>
      <w:rPr>
        <w:sz w:val="16"/>
        <w:szCs w:val="16"/>
        <w:rtl/>
      </w:rPr>
    </w:pPr>
  </w:p>
  <w:p w:rsidR="007D35FD" w:rsidRPr="007D35FD" w:rsidRDefault="007D35FD" w:rsidP="00B27EC2">
    <w:pPr>
      <w:pStyle w:val="Footer"/>
      <w:pBdr>
        <w:top w:val="single" w:sz="4" w:space="0" w:color="A5A5A5"/>
      </w:pBdr>
      <w:jc w:val="center"/>
      <w:rPr>
        <w:sz w:val="16"/>
        <w:szCs w:val="16"/>
        <w:rtl/>
      </w:rPr>
    </w:pPr>
  </w:p>
  <w:p w:rsidR="00080F35" w:rsidRDefault="00080F35" w:rsidP="00B27EC2">
    <w:pPr>
      <w:pStyle w:val="Footer"/>
      <w:pBdr>
        <w:top w:val="single" w:sz="4" w:space="0" w:color="A5A5A5"/>
      </w:pBd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3262" w:rsidRDefault="00CB3262">
      <w:pPr>
        <w:rPr>
          <w:szCs w:val="20"/>
        </w:rPr>
      </w:pPr>
    </w:p>
  </w:footnote>
  <w:footnote w:type="continuationSeparator" w:id="1">
    <w:p w:rsidR="00CB3262" w:rsidRDefault="00CB32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9894" w:type="dxa"/>
      <w:tblInd w:w="-460" w:type="dxa"/>
      <w:tblBorders>
        <w:bottom w:val="single" w:sz="4" w:space="0" w:color="auto"/>
      </w:tblBorders>
      <w:tblLayout w:type="fixed"/>
      <w:tblCellMar>
        <w:left w:w="107" w:type="dxa"/>
        <w:right w:w="107" w:type="dxa"/>
      </w:tblCellMar>
      <w:tblLook w:val="0000"/>
    </w:tblPr>
    <w:tblGrid>
      <w:gridCol w:w="2564"/>
      <w:gridCol w:w="3961"/>
      <w:gridCol w:w="3369"/>
    </w:tblGrid>
    <w:tr w:rsidR="00972D36" w:rsidTr="007E6A1F">
      <w:trPr>
        <w:trHeight w:val="1707"/>
      </w:trPr>
      <w:tc>
        <w:tcPr>
          <w:tcW w:w="2564" w:type="dxa"/>
          <w:shd w:val="clear" w:color="auto" w:fill="auto"/>
          <w:vAlign w:val="bottom"/>
        </w:tcPr>
        <w:p w:rsidR="00972D36" w:rsidRDefault="008A01E6" w:rsidP="003C1B5A">
          <w:pPr>
            <w:pStyle w:val="Heading8"/>
            <w:rPr>
              <w:rFonts w:cs="Andalus"/>
              <w:szCs w:val="20"/>
              <w:rtl/>
              <w:lang w:bidi="fa-IR"/>
            </w:rPr>
          </w:pPr>
          <w:r>
            <w:rPr>
              <w:rFonts w:cs="Andalus"/>
              <w:b w:val="0"/>
              <w:bCs w:val="0"/>
              <w:noProof/>
              <w:snapToGrid/>
              <w:szCs w:val="20"/>
              <w:lang w:bidi="fa-IR"/>
            </w:rPr>
            <w:drawing>
              <wp:inline distT="0" distB="0" distL="0" distR="0">
                <wp:extent cx="707390" cy="636270"/>
                <wp:effectExtent l="19050" t="0" r="0" b="0"/>
                <wp:docPr id="1" name="Picture 1" descr="ShahrKor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hahrKor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7390" cy="636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="00972D36">
            <w:rPr>
              <w:rFonts w:cs="Andalus"/>
              <w:b w:val="0"/>
              <w:bCs w:val="0"/>
              <w:szCs w:val="20"/>
            </w:rPr>
            <w:t xml:space="preserve">    </w:t>
          </w:r>
          <w:r w:rsidR="00972D36">
            <w:rPr>
              <w:rFonts w:cs="Andalus"/>
              <w:b w:val="0"/>
              <w:bCs w:val="0"/>
              <w:szCs w:val="22"/>
              <w:rtl/>
            </w:rPr>
            <w:t xml:space="preserve"> </w:t>
          </w:r>
        </w:p>
        <w:p w:rsidR="00972D36" w:rsidRPr="009A0B32" w:rsidRDefault="007E0E0F" w:rsidP="009A0B32">
          <w:pPr>
            <w:rPr>
              <w:rFonts w:ascii="IranNastaliq" w:hAnsi="IranNastaliq" w:cs="IranNastaliq"/>
              <w:b/>
              <w:bCs/>
              <w:sz w:val="24"/>
              <w:rtl/>
              <w:lang w:bidi="fa-IR"/>
            </w:rPr>
          </w:pPr>
          <w:r>
            <w:rPr>
              <w:rFonts w:ascii="IranNastaliq" w:hAnsi="IranNastaliq" w:cs="IranNastaliq" w:hint="cs"/>
              <w:b/>
              <w:bCs/>
              <w:color w:val="333399"/>
              <w:sz w:val="24"/>
              <w:rtl/>
              <w:lang w:bidi="fa-IR"/>
            </w:rPr>
            <w:t xml:space="preserve">             </w:t>
          </w:r>
          <w:r w:rsidRPr="007E0E0F">
            <w:rPr>
              <w:rFonts w:ascii="IranNastaliq" w:hAnsi="IranNastaliq" w:cs="IranNastaliq"/>
              <w:b/>
              <w:bCs/>
              <w:color w:val="333399"/>
              <w:sz w:val="24"/>
              <w:rtl/>
              <w:lang w:bidi="fa-IR"/>
            </w:rPr>
            <w:t>معاونت</w:t>
          </w:r>
          <w:r w:rsidR="00A51536" w:rsidRPr="007E0E0F">
            <w:rPr>
              <w:rFonts w:ascii="IranNastaliq" w:hAnsi="IranNastaliq" w:cs="IranNastaliq"/>
              <w:b/>
              <w:bCs/>
              <w:sz w:val="24"/>
              <w:rtl/>
              <w:lang w:bidi="fa-IR"/>
            </w:rPr>
            <w:t xml:space="preserve">   </w:t>
          </w:r>
          <w:r w:rsidR="00AC61F0" w:rsidRPr="007E0E0F">
            <w:rPr>
              <w:rFonts w:ascii="IranNastaliq" w:hAnsi="IranNastaliq" w:cs="IranNastaliq"/>
              <w:b/>
              <w:bCs/>
              <w:sz w:val="24"/>
              <w:rtl/>
              <w:lang w:bidi="fa-IR"/>
            </w:rPr>
            <w:t xml:space="preserve"> </w:t>
          </w:r>
          <w:r w:rsidR="00A51536" w:rsidRPr="007E0E0F">
            <w:rPr>
              <w:rFonts w:ascii="IranNastaliq" w:hAnsi="IranNastaliq" w:cs="IranNastaliq"/>
              <w:b/>
              <w:bCs/>
              <w:sz w:val="24"/>
              <w:rtl/>
              <w:lang w:bidi="fa-IR"/>
            </w:rPr>
            <w:t>پژوهش</w:t>
          </w:r>
          <w:r w:rsidR="00AC61F0" w:rsidRPr="007E0E0F">
            <w:rPr>
              <w:rFonts w:ascii="IranNastaliq" w:hAnsi="IranNastaliq" w:cs="IranNastaliq"/>
              <w:b/>
              <w:bCs/>
              <w:sz w:val="24"/>
              <w:rtl/>
              <w:lang w:bidi="fa-IR"/>
            </w:rPr>
            <w:t>ي</w:t>
          </w:r>
          <w:r w:rsidR="00A51536" w:rsidRPr="009A0B32">
            <w:rPr>
              <w:rFonts w:ascii="IranNastaliq" w:hAnsi="IranNastaliq" w:cs="IranNastaliq" w:hint="cs"/>
              <w:b/>
              <w:bCs/>
              <w:sz w:val="24"/>
              <w:rtl/>
              <w:lang w:bidi="fa-IR"/>
            </w:rPr>
            <w:t xml:space="preserve"> </w:t>
          </w:r>
          <w:r w:rsidR="00AC61F0" w:rsidRPr="009A0B32">
            <w:rPr>
              <w:rFonts w:ascii="IranNastaliq" w:hAnsi="IranNastaliq" w:cs="IranNastaliq"/>
              <w:b/>
              <w:bCs/>
              <w:sz w:val="24"/>
              <w:rtl/>
              <w:lang w:bidi="fa-IR"/>
            </w:rPr>
            <w:t xml:space="preserve"> و تحصيلات تكميلي </w:t>
          </w:r>
        </w:p>
        <w:p w:rsidR="00AC61F0" w:rsidRPr="00BC7B88" w:rsidRDefault="00A51536" w:rsidP="007E0E0F">
          <w:pPr>
            <w:rPr>
              <w:rFonts w:ascii="IranNastaliq" w:hAnsi="IranNastaliq" w:cs="B Davat"/>
              <w:b/>
              <w:bCs/>
              <w:color w:val="333399"/>
              <w:szCs w:val="20"/>
              <w:rtl/>
              <w:lang w:bidi="fa-IR"/>
            </w:rPr>
          </w:pPr>
          <w:r w:rsidRPr="009A0B32">
            <w:rPr>
              <w:rFonts w:ascii="IranNastaliq" w:hAnsi="IranNastaliq" w:cs="IranNastaliq" w:hint="cs"/>
              <w:b/>
              <w:bCs/>
              <w:sz w:val="24"/>
              <w:rtl/>
              <w:lang w:bidi="fa-IR"/>
            </w:rPr>
            <w:t xml:space="preserve">                                      </w:t>
          </w:r>
          <w:r w:rsidR="00AC61F0" w:rsidRPr="009A0B32">
            <w:rPr>
              <w:rFonts w:ascii="IranNastaliq" w:hAnsi="IranNastaliq" w:cs="IranNastaliq"/>
              <w:b/>
              <w:bCs/>
              <w:sz w:val="24"/>
              <w:rtl/>
              <w:lang w:bidi="fa-IR"/>
            </w:rPr>
            <w:t xml:space="preserve">       دانشكده علوم رياضي</w:t>
          </w:r>
          <w:r w:rsidR="00AC61F0">
            <w:rPr>
              <w:rFonts w:ascii="IranNastaliq" w:hAnsi="IranNastaliq" w:cs="B Davat" w:hint="cs"/>
              <w:b/>
              <w:bCs/>
              <w:color w:val="333399"/>
              <w:szCs w:val="20"/>
              <w:rtl/>
              <w:lang w:bidi="fa-IR"/>
            </w:rPr>
            <w:t xml:space="preserve"> </w:t>
          </w:r>
        </w:p>
      </w:tc>
      <w:tc>
        <w:tcPr>
          <w:tcW w:w="3961" w:type="dxa"/>
          <w:shd w:val="clear" w:color="auto" w:fill="auto"/>
        </w:tcPr>
        <w:p w:rsidR="003C1B5A" w:rsidRDefault="003C1B5A" w:rsidP="003C1B5A">
          <w:pPr>
            <w:rPr>
              <w:sz w:val="2"/>
              <w:szCs w:val="2"/>
              <w:rtl/>
              <w:lang w:bidi="fa-IR"/>
            </w:rPr>
          </w:pPr>
        </w:p>
        <w:p w:rsidR="004B626B" w:rsidRDefault="004B626B" w:rsidP="003C1B5A">
          <w:pPr>
            <w:rPr>
              <w:sz w:val="2"/>
              <w:szCs w:val="2"/>
              <w:rtl/>
              <w:lang w:bidi="fa-IR"/>
            </w:rPr>
          </w:pPr>
        </w:p>
        <w:p w:rsidR="004B626B" w:rsidRDefault="004B626B" w:rsidP="003C1B5A">
          <w:pPr>
            <w:rPr>
              <w:sz w:val="2"/>
              <w:szCs w:val="2"/>
              <w:rtl/>
              <w:lang w:bidi="fa-IR"/>
            </w:rPr>
          </w:pPr>
        </w:p>
        <w:p w:rsidR="004B626B" w:rsidRDefault="004B626B" w:rsidP="003C1B5A">
          <w:pPr>
            <w:rPr>
              <w:sz w:val="2"/>
              <w:szCs w:val="2"/>
              <w:rtl/>
              <w:lang w:bidi="fa-IR"/>
            </w:rPr>
          </w:pPr>
        </w:p>
        <w:p w:rsidR="004B626B" w:rsidRDefault="004B626B" w:rsidP="003C1B5A">
          <w:pPr>
            <w:rPr>
              <w:sz w:val="2"/>
              <w:szCs w:val="2"/>
              <w:rtl/>
              <w:lang w:bidi="fa-IR"/>
            </w:rPr>
          </w:pPr>
        </w:p>
        <w:p w:rsidR="004B626B" w:rsidRDefault="004B626B" w:rsidP="003C1B5A">
          <w:pPr>
            <w:rPr>
              <w:sz w:val="2"/>
              <w:szCs w:val="2"/>
              <w:rtl/>
              <w:lang w:bidi="fa-IR"/>
            </w:rPr>
          </w:pPr>
        </w:p>
        <w:p w:rsidR="004B626B" w:rsidRDefault="004B626B" w:rsidP="003C1B5A">
          <w:pPr>
            <w:rPr>
              <w:sz w:val="2"/>
              <w:szCs w:val="2"/>
              <w:rtl/>
              <w:lang w:bidi="fa-IR"/>
            </w:rPr>
          </w:pPr>
        </w:p>
        <w:p w:rsidR="004B626B" w:rsidRDefault="004B626B" w:rsidP="003C1B5A">
          <w:pPr>
            <w:rPr>
              <w:sz w:val="2"/>
              <w:szCs w:val="2"/>
              <w:rtl/>
              <w:lang w:bidi="fa-IR"/>
            </w:rPr>
          </w:pPr>
        </w:p>
        <w:p w:rsidR="004B626B" w:rsidRDefault="004B626B" w:rsidP="003C1B5A">
          <w:pPr>
            <w:rPr>
              <w:sz w:val="2"/>
              <w:szCs w:val="2"/>
              <w:rtl/>
              <w:lang w:bidi="fa-IR"/>
            </w:rPr>
          </w:pPr>
        </w:p>
        <w:p w:rsidR="004B626B" w:rsidRDefault="004B626B" w:rsidP="003C1B5A">
          <w:pPr>
            <w:rPr>
              <w:sz w:val="2"/>
              <w:szCs w:val="2"/>
              <w:rtl/>
              <w:lang w:bidi="fa-IR"/>
            </w:rPr>
          </w:pPr>
        </w:p>
        <w:p w:rsidR="004B626B" w:rsidRDefault="004B626B" w:rsidP="003C1B5A">
          <w:pPr>
            <w:rPr>
              <w:sz w:val="2"/>
              <w:szCs w:val="2"/>
              <w:rtl/>
              <w:lang w:bidi="fa-IR"/>
            </w:rPr>
          </w:pPr>
        </w:p>
        <w:p w:rsidR="004B626B" w:rsidRDefault="004B626B" w:rsidP="003C1B5A">
          <w:pPr>
            <w:rPr>
              <w:sz w:val="2"/>
              <w:szCs w:val="2"/>
              <w:rtl/>
              <w:lang w:bidi="fa-IR"/>
            </w:rPr>
          </w:pPr>
        </w:p>
        <w:p w:rsidR="004B626B" w:rsidRDefault="004B626B" w:rsidP="003C1B5A">
          <w:pPr>
            <w:rPr>
              <w:sz w:val="2"/>
              <w:szCs w:val="2"/>
              <w:rtl/>
              <w:lang w:bidi="fa-IR"/>
            </w:rPr>
          </w:pPr>
        </w:p>
        <w:p w:rsidR="00972D36" w:rsidRPr="00543D79" w:rsidRDefault="00AC61F0" w:rsidP="00AC61F0">
          <w:pPr>
            <w:jc w:val="center"/>
            <w:rPr>
              <w:rFonts w:ascii="IranNastaliq" w:hAnsi="IranNastaliq" w:cs="IranNastaliq"/>
              <w:sz w:val="24"/>
              <w:rtl/>
            </w:rPr>
          </w:pPr>
          <w:r w:rsidRPr="00543D79">
            <w:rPr>
              <w:rFonts w:ascii="IranNastaliq" w:hAnsi="IranNastaliq" w:cs="IranNastaliq"/>
              <w:sz w:val="24"/>
              <w:rtl/>
            </w:rPr>
            <w:t>بسمه تعالي</w:t>
          </w:r>
        </w:p>
        <w:p w:rsidR="00AC61F0" w:rsidRPr="00543D79" w:rsidRDefault="00AC61F0" w:rsidP="00AC61F0">
          <w:pPr>
            <w:jc w:val="center"/>
            <w:rPr>
              <w:rFonts w:ascii="IranNastaliq" w:hAnsi="IranNastaliq" w:cs="IranNastaliq"/>
              <w:sz w:val="24"/>
              <w:rtl/>
            </w:rPr>
          </w:pPr>
          <w:r w:rsidRPr="00543D79">
            <w:rPr>
              <w:rFonts w:ascii="IranNastaliq" w:hAnsi="IranNastaliq" w:cs="IranNastaliq"/>
              <w:sz w:val="24"/>
              <w:rtl/>
            </w:rPr>
            <w:t xml:space="preserve">جمهوري اسلامي ايران </w:t>
          </w:r>
        </w:p>
        <w:p w:rsidR="00AC61F0" w:rsidRPr="004B626B" w:rsidRDefault="00AC61F0" w:rsidP="00AC61F0">
          <w:pPr>
            <w:jc w:val="center"/>
            <w:rPr>
              <w:rFonts w:ascii="IranNastaliq" w:hAnsi="IranNastaliq" w:cs="B Nazanin"/>
              <w:color w:val="333399"/>
              <w:szCs w:val="20"/>
              <w:rtl/>
              <w:lang w:bidi="fa-IR"/>
            </w:rPr>
          </w:pPr>
          <w:r w:rsidRPr="00543D79">
            <w:rPr>
              <w:rFonts w:ascii="IranNastaliq" w:hAnsi="IranNastaliq" w:cs="IranNastaliq"/>
              <w:sz w:val="24"/>
              <w:rtl/>
            </w:rPr>
            <w:t>وزارت علوم تحقيقات و فناوري</w:t>
          </w:r>
        </w:p>
      </w:tc>
      <w:tc>
        <w:tcPr>
          <w:tcW w:w="3369" w:type="dxa"/>
          <w:shd w:val="clear" w:color="auto" w:fill="auto"/>
        </w:tcPr>
        <w:p w:rsidR="00591332" w:rsidRDefault="00972D36" w:rsidP="007E243A">
          <w:pPr>
            <w:rPr>
              <w:rFonts w:ascii="G2 Monotype Sorts" w:hAnsi="G2 Monotype Sorts"/>
              <w:sz w:val="30"/>
              <w:szCs w:val="30"/>
              <w:rtl/>
              <w:lang w:bidi="fa-IR"/>
            </w:rPr>
          </w:pPr>
          <w:r w:rsidRPr="00A35D3C">
            <w:rPr>
              <w:rFonts w:cs="B Homa"/>
              <w:szCs w:val="20"/>
              <w:rtl/>
            </w:rPr>
            <w:t xml:space="preserve">  </w:t>
          </w:r>
        </w:p>
        <w:p w:rsidR="00966ACF" w:rsidRPr="004B626B" w:rsidRDefault="00935E66" w:rsidP="00CA3F2C">
          <w:pPr>
            <w:spacing w:line="360" w:lineRule="auto"/>
            <w:rPr>
              <w:rFonts w:ascii="SDC-Nazanin College" w:hAnsi="SDC-Nazanin College" w:cs="B Nazanin"/>
              <w:sz w:val="18"/>
              <w:szCs w:val="18"/>
              <w:rtl/>
            </w:rPr>
          </w:pPr>
          <w:r w:rsidRPr="004B626B">
            <w:rPr>
              <w:rFonts w:ascii="SDC-Nazanin College" w:hAnsi="SDC-Nazanin College" w:cs="B Nazanin" w:hint="cs"/>
              <w:sz w:val="18"/>
              <w:szCs w:val="18"/>
              <w:rtl/>
              <w:lang w:bidi="fa-IR"/>
            </w:rPr>
            <w:t xml:space="preserve">              </w:t>
          </w:r>
          <w:r w:rsidR="00966ACF" w:rsidRPr="004B626B">
            <w:rPr>
              <w:rFonts w:ascii="SDC-Nazanin College" w:hAnsi="SDC-Nazanin College" w:cs="B Nazanin" w:hint="cs"/>
              <w:sz w:val="18"/>
              <w:szCs w:val="18"/>
              <w:rtl/>
            </w:rPr>
            <w:t>شم</w:t>
          </w:r>
          <w:r w:rsidR="00E85D53" w:rsidRPr="004B626B">
            <w:rPr>
              <w:rFonts w:ascii="SDC-Nazanin College" w:hAnsi="SDC-Nazanin College" w:cs="B Nazanin" w:hint="cs"/>
              <w:sz w:val="18"/>
              <w:szCs w:val="18"/>
              <w:rtl/>
            </w:rPr>
            <w:t>ــ</w:t>
          </w:r>
          <w:r w:rsidR="00966ACF" w:rsidRPr="004B626B">
            <w:rPr>
              <w:rFonts w:ascii="SDC-Nazanin College" w:hAnsi="SDC-Nazanin College" w:cs="B Nazanin" w:hint="cs"/>
              <w:sz w:val="18"/>
              <w:szCs w:val="18"/>
              <w:rtl/>
            </w:rPr>
            <w:t>اره</w:t>
          </w:r>
          <w:r w:rsidR="00E85D53" w:rsidRPr="004B626B">
            <w:rPr>
              <w:rFonts w:ascii="SDC-Nazanin College" w:hAnsi="SDC-Nazanin College" w:cs="B Nazanin" w:hint="cs"/>
              <w:sz w:val="18"/>
              <w:szCs w:val="18"/>
              <w:rtl/>
            </w:rPr>
            <w:t xml:space="preserve"> :</w:t>
          </w:r>
          <w:r w:rsidR="00966ACF" w:rsidRPr="004B626B">
            <w:rPr>
              <w:rFonts w:ascii="SDC-Nazanin College" w:hAnsi="SDC-Nazanin College" w:cs="B Nazanin" w:hint="cs"/>
              <w:sz w:val="18"/>
              <w:szCs w:val="18"/>
              <w:rtl/>
            </w:rPr>
            <w:t xml:space="preserve">                        </w:t>
          </w:r>
        </w:p>
        <w:p w:rsidR="00966ACF" w:rsidRPr="004B626B" w:rsidRDefault="00935E66" w:rsidP="00CA3F2C">
          <w:pPr>
            <w:spacing w:line="360" w:lineRule="auto"/>
            <w:rPr>
              <w:rFonts w:cs="B Nazanin"/>
              <w:sz w:val="18"/>
              <w:szCs w:val="18"/>
              <w:rtl/>
            </w:rPr>
          </w:pPr>
          <w:r w:rsidRPr="004B626B">
            <w:rPr>
              <w:rFonts w:ascii="SDC-Nazanin College" w:hAnsi="SDC-Nazanin College" w:cs="B Nazanin" w:hint="cs"/>
              <w:sz w:val="18"/>
              <w:szCs w:val="18"/>
              <w:rtl/>
            </w:rPr>
            <w:t xml:space="preserve">             </w:t>
          </w:r>
          <w:r w:rsidR="00966ACF" w:rsidRPr="004B626B">
            <w:rPr>
              <w:rFonts w:ascii="SDC-Nazanin College" w:hAnsi="SDC-Nazanin College" w:cs="B Nazanin" w:hint="cs"/>
              <w:sz w:val="18"/>
              <w:szCs w:val="18"/>
              <w:rtl/>
            </w:rPr>
            <w:t>ت</w:t>
          </w:r>
          <w:r w:rsidR="00E85D53" w:rsidRPr="004B626B">
            <w:rPr>
              <w:rFonts w:ascii="SDC-Nazanin College" w:hAnsi="SDC-Nazanin College" w:cs="B Nazanin" w:hint="cs"/>
              <w:sz w:val="18"/>
              <w:szCs w:val="18"/>
              <w:rtl/>
            </w:rPr>
            <w:t>ـ</w:t>
          </w:r>
          <w:r w:rsidR="00966ACF" w:rsidRPr="004B626B">
            <w:rPr>
              <w:rFonts w:ascii="SDC-Nazanin College" w:hAnsi="SDC-Nazanin College" w:cs="B Nazanin" w:hint="cs"/>
              <w:sz w:val="18"/>
              <w:szCs w:val="18"/>
              <w:rtl/>
            </w:rPr>
            <w:t>اری</w:t>
          </w:r>
          <w:r w:rsidR="00E85D53" w:rsidRPr="004B626B">
            <w:rPr>
              <w:rFonts w:ascii="SDC-Nazanin College" w:hAnsi="SDC-Nazanin College" w:cs="B Nazanin" w:hint="cs"/>
              <w:sz w:val="18"/>
              <w:szCs w:val="18"/>
              <w:rtl/>
            </w:rPr>
            <w:t>ـــ</w:t>
          </w:r>
          <w:r w:rsidR="00966ACF" w:rsidRPr="004B626B">
            <w:rPr>
              <w:rFonts w:ascii="SDC-Nazanin College" w:hAnsi="SDC-Nazanin College" w:cs="B Nazanin" w:hint="cs"/>
              <w:sz w:val="18"/>
              <w:szCs w:val="18"/>
              <w:rtl/>
            </w:rPr>
            <w:t>خ</w:t>
          </w:r>
          <w:r w:rsidRPr="004B626B">
            <w:rPr>
              <w:rFonts w:ascii="SDC-Nazanin College" w:hAnsi="SDC-Nazanin College" w:cs="B Nazanin" w:hint="cs"/>
              <w:sz w:val="18"/>
              <w:szCs w:val="18"/>
              <w:rtl/>
            </w:rPr>
            <w:t xml:space="preserve"> </w:t>
          </w:r>
          <w:r w:rsidR="00966ACF" w:rsidRPr="004B626B">
            <w:rPr>
              <w:rFonts w:ascii="SDC-Nazanin College" w:hAnsi="SDC-Nazanin College" w:cs="B Nazanin" w:hint="cs"/>
              <w:sz w:val="18"/>
              <w:szCs w:val="18"/>
              <w:rtl/>
            </w:rPr>
            <w:t xml:space="preserve"> </w:t>
          </w:r>
          <w:r w:rsidR="00E85D53" w:rsidRPr="004B626B">
            <w:rPr>
              <w:rFonts w:ascii="SDC-Nazanin College" w:hAnsi="SDC-Nazanin College" w:cs="B Nazanin" w:hint="cs"/>
              <w:sz w:val="18"/>
              <w:szCs w:val="18"/>
              <w:rtl/>
            </w:rPr>
            <w:t>:</w:t>
          </w:r>
          <w:r w:rsidR="00D828B0" w:rsidRPr="004B626B">
            <w:rPr>
              <w:rFonts w:cs="B Nazanin" w:hint="cs"/>
              <w:sz w:val="18"/>
              <w:szCs w:val="18"/>
              <w:rtl/>
            </w:rPr>
            <w:t xml:space="preserve">                             </w:t>
          </w:r>
        </w:p>
        <w:p w:rsidR="00972D36" w:rsidRPr="009B059C" w:rsidRDefault="00935E66" w:rsidP="00CA3F2C">
          <w:pPr>
            <w:spacing w:line="360" w:lineRule="auto"/>
            <w:rPr>
              <w:rFonts w:cs="B Homa"/>
              <w:sz w:val="24"/>
              <w:rtl/>
            </w:rPr>
          </w:pPr>
          <w:r w:rsidRPr="004B626B">
            <w:rPr>
              <w:rFonts w:cs="B Nazanin" w:hint="cs"/>
              <w:sz w:val="18"/>
              <w:szCs w:val="18"/>
              <w:rtl/>
            </w:rPr>
            <w:t xml:space="preserve">             </w:t>
          </w:r>
          <w:r w:rsidR="009B059C" w:rsidRPr="004B626B">
            <w:rPr>
              <w:rFonts w:cs="B Nazanin" w:hint="cs"/>
              <w:sz w:val="18"/>
              <w:szCs w:val="18"/>
              <w:rtl/>
            </w:rPr>
            <w:t>پ</w:t>
          </w:r>
          <w:r w:rsidRPr="004B626B">
            <w:rPr>
              <w:rFonts w:cs="B Nazanin" w:hint="cs"/>
              <w:sz w:val="18"/>
              <w:szCs w:val="18"/>
              <w:rtl/>
            </w:rPr>
            <w:t>ــ</w:t>
          </w:r>
          <w:r w:rsidR="009B059C" w:rsidRPr="004B626B">
            <w:rPr>
              <w:rFonts w:cs="B Nazanin" w:hint="cs"/>
              <w:sz w:val="18"/>
              <w:szCs w:val="18"/>
              <w:rtl/>
            </w:rPr>
            <w:t>یوس</w:t>
          </w:r>
          <w:r w:rsidRPr="004B626B">
            <w:rPr>
              <w:rFonts w:cs="B Nazanin" w:hint="cs"/>
              <w:sz w:val="18"/>
              <w:szCs w:val="18"/>
              <w:rtl/>
            </w:rPr>
            <w:t>ت :</w:t>
          </w:r>
          <w:r w:rsidR="00966ACF" w:rsidRPr="009B059C">
            <w:rPr>
              <w:rFonts w:cs="Titr" w:hint="cs"/>
              <w:b/>
              <w:bCs/>
              <w:sz w:val="24"/>
              <w:u w:val="single"/>
              <w:rtl/>
            </w:rPr>
            <w:t xml:space="preserve">   </w:t>
          </w:r>
          <w:r w:rsidR="00A35D3C" w:rsidRPr="009B059C">
            <w:rPr>
              <w:rFonts w:cs="2  Roya"/>
              <w:b/>
              <w:bCs/>
              <w:sz w:val="24"/>
              <w:u w:val="single"/>
              <w:rtl/>
            </w:rPr>
            <w:t xml:space="preserve"> </w:t>
          </w:r>
        </w:p>
      </w:tc>
    </w:tr>
  </w:tbl>
  <w:p w:rsidR="00972D36" w:rsidRPr="00173B53" w:rsidRDefault="00972D36" w:rsidP="00173B53">
    <w:pPr>
      <w:pStyle w:val="Header"/>
      <w:jc w:val="center"/>
      <w:rPr>
        <w:rFonts w:cs="Jadid"/>
        <w:color w:val="00FF00"/>
        <w:sz w:val="2"/>
        <w:szCs w:val="2"/>
        <w:rtl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41E96"/>
    <w:multiLevelType w:val="singleLevel"/>
    <w:tmpl w:val="47E8DEF4"/>
    <w:lvl w:ilvl="0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  <w:sz w:val="22"/>
      </w:rPr>
    </w:lvl>
  </w:abstractNum>
  <w:abstractNum w:abstractNumId="1">
    <w:nsid w:val="0D7B4FC9"/>
    <w:multiLevelType w:val="hybridMultilevel"/>
    <w:tmpl w:val="01380B96"/>
    <w:lvl w:ilvl="0" w:tplc="68A2A1D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5C7A15"/>
    <w:multiLevelType w:val="hybridMultilevel"/>
    <w:tmpl w:val="9162C612"/>
    <w:lvl w:ilvl="0" w:tplc="73E48DA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9A70E7"/>
    <w:multiLevelType w:val="hybridMultilevel"/>
    <w:tmpl w:val="32D80F78"/>
    <w:lvl w:ilvl="0" w:tplc="D1C8754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Nazanin"/>
        <w:b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29444E"/>
    <w:multiLevelType w:val="hybridMultilevel"/>
    <w:tmpl w:val="4CF6DFF2"/>
    <w:lvl w:ilvl="0" w:tplc="EB14FAD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lang w:val="en-US" w:bidi="fa-IR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5C4329"/>
    <w:multiLevelType w:val="hybridMultilevel"/>
    <w:tmpl w:val="8EF85A2E"/>
    <w:lvl w:ilvl="0" w:tplc="4CA601A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A65C05"/>
    <w:multiLevelType w:val="hybridMultilevel"/>
    <w:tmpl w:val="BC06E546"/>
    <w:lvl w:ilvl="0" w:tplc="73028376">
      <w:start w:val="2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0E432B"/>
    <w:multiLevelType w:val="hybridMultilevel"/>
    <w:tmpl w:val="25BAD99E"/>
    <w:lvl w:ilvl="0" w:tplc="AF1EC19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CC4005"/>
    <w:multiLevelType w:val="hybridMultilevel"/>
    <w:tmpl w:val="A5B831B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AD661D"/>
    <w:multiLevelType w:val="hybridMultilevel"/>
    <w:tmpl w:val="63A408BE"/>
    <w:lvl w:ilvl="0" w:tplc="35DC9A0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182C7E"/>
    <w:multiLevelType w:val="hybridMultilevel"/>
    <w:tmpl w:val="0AC0A790"/>
    <w:lvl w:ilvl="0" w:tplc="4B205D4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075300"/>
    <w:multiLevelType w:val="singleLevel"/>
    <w:tmpl w:val="DEE80F5C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</w:abstractNum>
  <w:abstractNum w:abstractNumId="12">
    <w:nsid w:val="3CE84648"/>
    <w:multiLevelType w:val="hybridMultilevel"/>
    <w:tmpl w:val="1608B94C"/>
    <w:lvl w:ilvl="0" w:tplc="4CF6FB5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5C43242"/>
    <w:multiLevelType w:val="hybridMultilevel"/>
    <w:tmpl w:val="DE2E2F64"/>
    <w:lvl w:ilvl="0" w:tplc="C690224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B54B8C"/>
    <w:multiLevelType w:val="singleLevel"/>
    <w:tmpl w:val="E5C67D6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</w:abstractNum>
  <w:abstractNum w:abstractNumId="15">
    <w:nsid w:val="496024E9"/>
    <w:multiLevelType w:val="hybridMultilevel"/>
    <w:tmpl w:val="6102230A"/>
    <w:lvl w:ilvl="0" w:tplc="787CC0F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A8D5752"/>
    <w:multiLevelType w:val="singleLevel"/>
    <w:tmpl w:val="5178C228"/>
    <w:lvl w:ilvl="0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  <w:sz w:val="22"/>
      </w:rPr>
    </w:lvl>
  </w:abstractNum>
  <w:abstractNum w:abstractNumId="17">
    <w:nsid w:val="50132961"/>
    <w:multiLevelType w:val="singleLevel"/>
    <w:tmpl w:val="611E4ED2"/>
    <w:lvl w:ilvl="0">
      <w:start w:val="1"/>
      <w:numFmt w:val="decimal"/>
      <w:lvlText w:val="%1-"/>
      <w:lvlJc w:val="left"/>
      <w:pPr>
        <w:tabs>
          <w:tab w:val="num" w:pos="360"/>
        </w:tabs>
        <w:ind w:hanging="360"/>
      </w:pPr>
      <w:rPr>
        <w:rFonts w:cs="Traditional Arabic" w:hint="default"/>
        <w:sz w:val="22"/>
      </w:rPr>
    </w:lvl>
  </w:abstractNum>
  <w:abstractNum w:abstractNumId="18">
    <w:nsid w:val="513B1C45"/>
    <w:multiLevelType w:val="singleLevel"/>
    <w:tmpl w:val="9290443E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</w:abstractNum>
  <w:abstractNum w:abstractNumId="19">
    <w:nsid w:val="545929DA"/>
    <w:multiLevelType w:val="hybridMultilevel"/>
    <w:tmpl w:val="20360ECE"/>
    <w:lvl w:ilvl="0" w:tplc="8F68017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7E36D51"/>
    <w:multiLevelType w:val="hybridMultilevel"/>
    <w:tmpl w:val="E35AB724"/>
    <w:lvl w:ilvl="0" w:tplc="DDF0C2B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95824F4"/>
    <w:multiLevelType w:val="singleLevel"/>
    <w:tmpl w:val="B130337E"/>
    <w:lvl w:ilvl="0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  <w:sz w:val="22"/>
      </w:rPr>
    </w:lvl>
  </w:abstractNum>
  <w:abstractNum w:abstractNumId="22">
    <w:nsid w:val="6E2018EB"/>
    <w:multiLevelType w:val="singleLevel"/>
    <w:tmpl w:val="5A42E90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</w:abstractNum>
  <w:abstractNum w:abstractNumId="23">
    <w:nsid w:val="7BB23645"/>
    <w:multiLevelType w:val="hybridMultilevel"/>
    <w:tmpl w:val="7C926B4E"/>
    <w:lvl w:ilvl="0" w:tplc="7A6E57D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1"/>
  </w:num>
  <w:num w:numId="3">
    <w:abstractNumId w:val="16"/>
  </w:num>
  <w:num w:numId="4">
    <w:abstractNumId w:val="18"/>
  </w:num>
  <w:num w:numId="5">
    <w:abstractNumId w:val="14"/>
  </w:num>
  <w:num w:numId="6">
    <w:abstractNumId w:val="22"/>
  </w:num>
  <w:num w:numId="7">
    <w:abstractNumId w:val="11"/>
  </w:num>
  <w:num w:numId="8">
    <w:abstractNumId w:val="17"/>
  </w:num>
  <w:num w:numId="9">
    <w:abstractNumId w:val="3"/>
  </w:num>
  <w:num w:numId="10">
    <w:abstractNumId w:val="4"/>
  </w:num>
  <w:num w:numId="11">
    <w:abstractNumId w:val="12"/>
  </w:num>
  <w:num w:numId="12">
    <w:abstractNumId w:val="6"/>
  </w:num>
  <w:num w:numId="13">
    <w:abstractNumId w:val="13"/>
  </w:num>
  <w:num w:numId="14">
    <w:abstractNumId w:val="15"/>
  </w:num>
  <w:num w:numId="15">
    <w:abstractNumId w:val="5"/>
  </w:num>
  <w:num w:numId="16">
    <w:abstractNumId w:val="23"/>
  </w:num>
  <w:num w:numId="17">
    <w:abstractNumId w:val="2"/>
  </w:num>
  <w:num w:numId="18">
    <w:abstractNumId w:val="19"/>
  </w:num>
  <w:num w:numId="19">
    <w:abstractNumId w:val="20"/>
  </w:num>
  <w:num w:numId="20">
    <w:abstractNumId w:val="9"/>
  </w:num>
  <w:num w:numId="21">
    <w:abstractNumId w:val="1"/>
  </w:num>
  <w:num w:numId="22">
    <w:abstractNumId w:val="10"/>
  </w:num>
  <w:num w:numId="23">
    <w:abstractNumId w:val="7"/>
  </w:num>
  <w:num w:numId="24">
    <w:abstractNumId w:val="8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hideGrammaticalErrors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F716FB"/>
    <w:rsid w:val="00000B02"/>
    <w:rsid w:val="00001610"/>
    <w:rsid w:val="000019E1"/>
    <w:rsid w:val="00001AAD"/>
    <w:rsid w:val="0000328A"/>
    <w:rsid w:val="0000438E"/>
    <w:rsid w:val="00006933"/>
    <w:rsid w:val="00006E7E"/>
    <w:rsid w:val="00006F16"/>
    <w:rsid w:val="00007D93"/>
    <w:rsid w:val="00010E2A"/>
    <w:rsid w:val="00011A6F"/>
    <w:rsid w:val="00011DF4"/>
    <w:rsid w:val="0001256F"/>
    <w:rsid w:val="00012B09"/>
    <w:rsid w:val="00014B0B"/>
    <w:rsid w:val="00014EBC"/>
    <w:rsid w:val="0001709E"/>
    <w:rsid w:val="00020637"/>
    <w:rsid w:val="000208F0"/>
    <w:rsid w:val="00020B36"/>
    <w:rsid w:val="00020BF0"/>
    <w:rsid w:val="00022032"/>
    <w:rsid w:val="00023276"/>
    <w:rsid w:val="000244D6"/>
    <w:rsid w:val="00024728"/>
    <w:rsid w:val="00026014"/>
    <w:rsid w:val="00026C0D"/>
    <w:rsid w:val="00027A10"/>
    <w:rsid w:val="00027F9A"/>
    <w:rsid w:val="00030A72"/>
    <w:rsid w:val="00030F98"/>
    <w:rsid w:val="00031D99"/>
    <w:rsid w:val="00033E71"/>
    <w:rsid w:val="00034B92"/>
    <w:rsid w:val="00034FC1"/>
    <w:rsid w:val="00035E89"/>
    <w:rsid w:val="00037CAC"/>
    <w:rsid w:val="00044F3F"/>
    <w:rsid w:val="00046F55"/>
    <w:rsid w:val="000504B0"/>
    <w:rsid w:val="000513A3"/>
    <w:rsid w:val="00051CC2"/>
    <w:rsid w:val="000526B1"/>
    <w:rsid w:val="00052EDF"/>
    <w:rsid w:val="000538FE"/>
    <w:rsid w:val="000557C0"/>
    <w:rsid w:val="0005611D"/>
    <w:rsid w:val="00056734"/>
    <w:rsid w:val="00056922"/>
    <w:rsid w:val="000607B0"/>
    <w:rsid w:val="00061E3C"/>
    <w:rsid w:val="00062836"/>
    <w:rsid w:val="00063E8E"/>
    <w:rsid w:val="0006409D"/>
    <w:rsid w:val="00064F6E"/>
    <w:rsid w:val="00065485"/>
    <w:rsid w:val="00066C4F"/>
    <w:rsid w:val="00066DA5"/>
    <w:rsid w:val="00067F37"/>
    <w:rsid w:val="00070050"/>
    <w:rsid w:val="00072458"/>
    <w:rsid w:val="0007607D"/>
    <w:rsid w:val="00080F35"/>
    <w:rsid w:val="00082CF0"/>
    <w:rsid w:val="00083322"/>
    <w:rsid w:val="000836D5"/>
    <w:rsid w:val="00084AE5"/>
    <w:rsid w:val="00085031"/>
    <w:rsid w:val="00085D5D"/>
    <w:rsid w:val="00090C66"/>
    <w:rsid w:val="00090D68"/>
    <w:rsid w:val="00091BBE"/>
    <w:rsid w:val="00092411"/>
    <w:rsid w:val="000954C3"/>
    <w:rsid w:val="00095980"/>
    <w:rsid w:val="00095C00"/>
    <w:rsid w:val="00095C87"/>
    <w:rsid w:val="00097DA9"/>
    <w:rsid w:val="000A12B7"/>
    <w:rsid w:val="000A2FD7"/>
    <w:rsid w:val="000A34F6"/>
    <w:rsid w:val="000A50BC"/>
    <w:rsid w:val="000A6E02"/>
    <w:rsid w:val="000A7083"/>
    <w:rsid w:val="000A7FB7"/>
    <w:rsid w:val="000B0F36"/>
    <w:rsid w:val="000B119A"/>
    <w:rsid w:val="000B13A8"/>
    <w:rsid w:val="000B2A87"/>
    <w:rsid w:val="000B30AC"/>
    <w:rsid w:val="000B4C6B"/>
    <w:rsid w:val="000B4E10"/>
    <w:rsid w:val="000B5608"/>
    <w:rsid w:val="000B7761"/>
    <w:rsid w:val="000B7772"/>
    <w:rsid w:val="000B7A41"/>
    <w:rsid w:val="000B7E5C"/>
    <w:rsid w:val="000C22A9"/>
    <w:rsid w:val="000C2569"/>
    <w:rsid w:val="000C2A40"/>
    <w:rsid w:val="000C2B7F"/>
    <w:rsid w:val="000C4BE0"/>
    <w:rsid w:val="000C4D8B"/>
    <w:rsid w:val="000C588B"/>
    <w:rsid w:val="000C5BB9"/>
    <w:rsid w:val="000C5E97"/>
    <w:rsid w:val="000C66D1"/>
    <w:rsid w:val="000C7A02"/>
    <w:rsid w:val="000D011B"/>
    <w:rsid w:val="000D22B6"/>
    <w:rsid w:val="000D3B4F"/>
    <w:rsid w:val="000D44BF"/>
    <w:rsid w:val="000D7414"/>
    <w:rsid w:val="000E1208"/>
    <w:rsid w:val="000E24D4"/>
    <w:rsid w:val="000E4261"/>
    <w:rsid w:val="000E4B3B"/>
    <w:rsid w:val="000E4D82"/>
    <w:rsid w:val="000E79CF"/>
    <w:rsid w:val="000F0B78"/>
    <w:rsid w:val="000F2881"/>
    <w:rsid w:val="000F2FD3"/>
    <w:rsid w:val="000F3292"/>
    <w:rsid w:val="000F335D"/>
    <w:rsid w:val="000F441F"/>
    <w:rsid w:val="000F69CD"/>
    <w:rsid w:val="000F7430"/>
    <w:rsid w:val="000F74D6"/>
    <w:rsid w:val="000F7FB2"/>
    <w:rsid w:val="00100824"/>
    <w:rsid w:val="00104721"/>
    <w:rsid w:val="001047D6"/>
    <w:rsid w:val="0010527B"/>
    <w:rsid w:val="00105D8F"/>
    <w:rsid w:val="00107028"/>
    <w:rsid w:val="001079B3"/>
    <w:rsid w:val="001114C6"/>
    <w:rsid w:val="001114F8"/>
    <w:rsid w:val="00112AEF"/>
    <w:rsid w:val="00112CCB"/>
    <w:rsid w:val="0011385B"/>
    <w:rsid w:val="00114E59"/>
    <w:rsid w:val="001163ED"/>
    <w:rsid w:val="00116DB7"/>
    <w:rsid w:val="00120207"/>
    <w:rsid w:val="001218E5"/>
    <w:rsid w:val="00121A4D"/>
    <w:rsid w:val="00121BB9"/>
    <w:rsid w:val="0012270B"/>
    <w:rsid w:val="00124536"/>
    <w:rsid w:val="0012560E"/>
    <w:rsid w:val="001261C6"/>
    <w:rsid w:val="00130C0D"/>
    <w:rsid w:val="00135470"/>
    <w:rsid w:val="00135F1A"/>
    <w:rsid w:val="001371FC"/>
    <w:rsid w:val="001414F5"/>
    <w:rsid w:val="00142836"/>
    <w:rsid w:val="00144CAB"/>
    <w:rsid w:val="00145DE5"/>
    <w:rsid w:val="00146141"/>
    <w:rsid w:val="00146264"/>
    <w:rsid w:val="001476B0"/>
    <w:rsid w:val="0015017C"/>
    <w:rsid w:val="00150BBC"/>
    <w:rsid w:val="0015118E"/>
    <w:rsid w:val="00151734"/>
    <w:rsid w:val="00151D8B"/>
    <w:rsid w:val="0015316D"/>
    <w:rsid w:val="0015347F"/>
    <w:rsid w:val="00153A7E"/>
    <w:rsid w:val="00155187"/>
    <w:rsid w:val="001554FC"/>
    <w:rsid w:val="0015561B"/>
    <w:rsid w:val="0015657F"/>
    <w:rsid w:val="001569E7"/>
    <w:rsid w:val="001572D0"/>
    <w:rsid w:val="00157C33"/>
    <w:rsid w:val="001650EA"/>
    <w:rsid w:val="001651E1"/>
    <w:rsid w:val="001671D0"/>
    <w:rsid w:val="00167EB3"/>
    <w:rsid w:val="00171CA7"/>
    <w:rsid w:val="001720E9"/>
    <w:rsid w:val="001723D3"/>
    <w:rsid w:val="001728CA"/>
    <w:rsid w:val="00173B53"/>
    <w:rsid w:val="00173C58"/>
    <w:rsid w:val="0017540F"/>
    <w:rsid w:val="00175A0B"/>
    <w:rsid w:val="00175F02"/>
    <w:rsid w:val="00180616"/>
    <w:rsid w:val="0018085E"/>
    <w:rsid w:val="00183C43"/>
    <w:rsid w:val="00185585"/>
    <w:rsid w:val="00185D9C"/>
    <w:rsid w:val="00190FDD"/>
    <w:rsid w:val="001916C9"/>
    <w:rsid w:val="001917C4"/>
    <w:rsid w:val="00191893"/>
    <w:rsid w:val="001919FA"/>
    <w:rsid w:val="00191EC9"/>
    <w:rsid w:val="00192144"/>
    <w:rsid w:val="00192336"/>
    <w:rsid w:val="001928A8"/>
    <w:rsid w:val="00192C2D"/>
    <w:rsid w:val="00193CF2"/>
    <w:rsid w:val="00193F2E"/>
    <w:rsid w:val="001A16D1"/>
    <w:rsid w:val="001A226B"/>
    <w:rsid w:val="001A342F"/>
    <w:rsid w:val="001A391F"/>
    <w:rsid w:val="001A4429"/>
    <w:rsid w:val="001A4827"/>
    <w:rsid w:val="001A55F9"/>
    <w:rsid w:val="001A5B11"/>
    <w:rsid w:val="001A6006"/>
    <w:rsid w:val="001B0B5F"/>
    <w:rsid w:val="001B1C02"/>
    <w:rsid w:val="001B3B90"/>
    <w:rsid w:val="001B451A"/>
    <w:rsid w:val="001B4AC2"/>
    <w:rsid w:val="001B580E"/>
    <w:rsid w:val="001B733B"/>
    <w:rsid w:val="001C1120"/>
    <w:rsid w:val="001C2ECE"/>
    <w:rsid w:val="001C335D"/>
    <w:rsid w:val="001C413D"/>
    <w:rsid w:val="001C495A"/>
    <w:rsid w:val="001C5F5D"/>
    <w:rsid w:val="001D21E4"/>
    <w:rsid w:val="001D23F7"/>
    <w:rsid w:val="001D2913"/>
    <w:rsid w:val="001D29C3"/>
    <w:rsid w:val="001D357B"/>
    <w:rsid w:val="001D35E8"/>
    <w:rsid w:val="001D577A"/>
    <w:rsid w:val="001D5C98"/>
    <w:rsid w:val="001D653F"/>
    <w:rsid w:val="001D658A"/>
    <w:rsid w:val="001D704B"/>
    <w:rsid w:val="001D75D4"/>
    <w:rsid w:val="001E03E6"/>
    <w:rsid w:val="001E1E71"/>
    <w:rsid w:val="001E20E4"/>
    <w:rsid w:val="001E3D50"/>
    <w:rsid w:val="001E416E"/>
    <w:rsid w:val="001E513D"/>
    <w:rsid w:val="001E76D7"/>
    <w:rsid w:val="001F074C"/>
    <w:rsid w:val="001F1ADC"/>
    <w:rsid w:val="001F2401"/>
    <w:rsid w:val="001F265E"/>
    <w:rsid w:val="001F4EBD"/>
    <w:rsid w:val="001F5F64"/>
    <w:rsid w:val="001F6C7A"/>
    <w:rsid w:val="001F7E7D"/>
    <w:rsid w:val="002015E8"/>
    <w:rsid w:val="00206ABC"/>
    <w:rsid w:val="00207428"/>
    <w:rsid w:val="00211121"/>
    <w:rsid w:val="00211C8C"/>
    <w:rsid w:val="00212003"/>
    <w:rsid w:val="002120C7"/>
    <w:rsid w:val="00212567"/>
    <w:rsid w:val="002131BF"/>
    <w:rsid w:val="00215DA7"/>
    <w:rsid w:val="00216EEF"/>
    <w:rsid w:val="00222C3E"/>
    <w:rsid w:val="00222FAC"/>
    <w:rsid w:val="0022447A"/>
    <w:rsid w:val="00224F45"/>
    <w:rsid w:val="002271E5"/>
    <w:rsid w:val="002272BE"/>
    <w:rsid w:val="00231736"/>
    <w:rsid w:val="002329D1"/>
    <w:rsid w:val="00235DCA"/>
    <w:rsid w:val="002360D3"/>
    <w:rsid w:val="00237732"/>
    <w:rsid w:val="00240CE1"/>
    <w:rsid w:val="002419BB"/>
    <w:rsid w:val="0024227A"/>
    <w:rsid w:val="00242FBD"/>
    <w:rsid w:val="00243414"/>
    <w:rsid w:val="00243F1B"/>
    <w:rsid w:val="002440BE"/>
    <w:rsid w:val="002472D5"/>
    <w:rsid w:val="002473BA"/>
    <w:rsid w:val="00253051"/>
    <w:rsid w:val="0025319B"/>
    <w:rsid w:val="00253CF5"/>
    <w:rsid w:val="00254141"/>
    <w:rsid w:val="00255BE4"/>
    <w:rsid w:val="00256503"/>
    <w:rsid w:val="002575D9"/>
    <w:rsid w:val="0026029A"/>
    <w:rsid w:val="002611B4"/>
    <w:rsid w:val="00262178"/>
    <w:rsid w:val="002636D1"/>
    <w:rsid w:val="00264603"/>
    <w:rsid w:val="00264EC2"/>
    <w:rsid w:val="002662C9"/>
    <w:rsid w:val="00270CDE"/>
    <w:rsid w:val="00271FB2"/>
    <w:rsid w:val="00275003"/>
    <w:rsid w:val="00276AF3"/>
    <w:rsid w:val="002808D2"/>
    <w:rsid w:val="00281E0E"/>
    <w:rsid w:val="00284304"/>
    <w:rsid w:val="00284580"/>
    <w:rsid w:val="00284863"/>
    <w:rsid w:val="0029195A"/>
    <w:rsid w:val="00296946"/>
    <w:rsid w:val="00296A5D"/>
    <w:rsid w:val="00297FF2"/>
    <w:rsid w:val="002A25DF"/>
    <w:rsid w:val="002A2693"/>
    <w:rsid w:val="002A2B67"/>
    <w:rsid w:val="002A32CB"/>
    <w:rsid w:val="002A4D89"/>
    <w:rsid w:val="002A4F4E"/>
    <w:rsid w:val="002A6895"/>
    <w:rsid w:val="002A7F6E"/>
    <w:rsid w:val="002B0D0C"/>
    <w:rsid w:val="002B179A"/>
    <w:rsid w:val="002B20ED"/>
    <w:rsid w:val="002B3276"/>
    <w:rsid w:val="002B3E42"/>
    <w:rsid w:val="002B49FE"/>
    <w:rsid w:val="002B587C"/>
    <w:rsid w:val="002B5BE1"/>
    <w:rsid w:val="002B7530"/>
    <w:rsid w:val="002B79BF"/>
    <w:rsid w:val="002C21EB"/>
    <w:rsid w:val="002C396E"/>
    <w:rsid w:val="002C420A"/>
    <w:rsid w:val="002C51C6"/>
    <w:rsid w:val="002C618C"/>
    <w:rsid w:val="002C6804"/>
    <w:rsid w:val="002C7561"/>
    <w:rsid w:val="002C75E1"/>
    <w:rsid w:val="002D10FC"/>
    <w:rsid w:val="002D50B4"/>
    <w:rsid w:val="002E095F"/>
    <w:rsid w:val="002E0AC4"/>
    <w:rsid w:val="002E17E3"/>
    <w:rsid w:val="002E1DCD"/>
    <w:rsid w:val="002E2A4D"/>
    <w:rsid w:val="002E34E5"/>
    <w:rsid w:val="002E6556"/>
    <w:rsid w:val="002E7F92"/>
    <w:rsid w:val="002F0372"/>
    <w:rsid w:val="002F14D1"/>
    <w:rsid w:val="002F2393"/>
    <w:rsid w:val="002F2668"/>
    <w:rsid w:val="002F3EAC"/>
    <w:rsid w:val="002F40A2"/>
    <w:rsid w:val="002F79F3"/>
    <w:rsid w:val="00300342"/>
    <w:rsid w:val="00300A34"/>
    <w:rsid w:val="003026EC"/>
    <w:rsid w:val="00305ACA"/>
    <w:rsid w:val="003062D7"/>
    <w:rsid w:val="00307E6D"/>
    <w:rsid w:val="00311C94"/>
    <w:rsid w:val="00312669"/>
    <w:rsid w:val="003129F5"/>
    <w:rsid w:val="003130D4"/>
    <w:rsid w:val="003146AF"/>
    <w:rsid w:val="00315850"/>
    <w:rsid w:val="003162D5"/>
    <w:rsid w:val="00320973"/>
    <w:rsid w:val="003220E8"/>
    <w:rsid w:val="003227D7"/>
    <w:rsid w:val="00323B47"/>
    <w:rsid w:val="00326591"/>
    <w:rsid w:val="00326717"/>
    <w:rsid w:val="003302FD"/>
    <w:rsid w:val="00330652"/>
    <w:rsid w:val="00332806"/>
    <w:rsid w:val="00334D20"/>
    <w:rsid w:val="00335EE7"/>
    <w:rsid w:val="00336D51"/>
    <w:rsid w:val="00336F87"/>
    <w:rsid w:val="00340588"/>
    <w:rsid w:val="00340F34"/>
    <w:rsid w:val="003415F6"/>
    <w:rsid w:val="00341C85"/>
    <w:rsid w:val="00341DBF"/>
    <w:rsid w:val="003420D4"/>
    <w:rsid w:val="00342CC4"/>
    <w:rsid w:val="00342F74"/>
    <w:rsid w:val="00343A23"/>
    <w:rsid w:val="00344CF5"/>
    <w:rsid w:val="00344E45"/>
    <w:rsid w:val="0034782C"/>
    <w:rsid w:val="00350433"/>
    <w:rsid w:val="00350899"/>
    <w:rsid w:val="00351DE6"/>
    <w:rsid w:val="00354850"/>
    <w:rsid w:val="00354B4C"/>
    <w:rsid w:val="0035500D"/>
    <w:rsid w:val="003573CC"/>
    <w:rsid w:val="003600F6"/>
    <w:rsid w:val="003611D8"/>
    <w:rsid w:val="00361EBC"/>
    <w:rsid w:val="003648E8"/>
    <w:rsid w:val="00372701"/>
    <w:rsid w:val="00372CF1"/>
    <w:rsid w:val="003737E8"/>
    <w:rsid w:val="00375482"/>
    <w:rsid w:val="0038032E"/>
    <w:rsid w:val="003813E1"/>
    <w:rsid w:val="00381474"/>
    <w:rsid w:val="00381E33"/>
    <w:rsid w:val="0038222A"/>
    <w:rsid w:val="00382C04"/>
    <w:rsid w:val="00383648"/>
    <w:rsid w:val="00383C04"/>
    <w:rsid w:val="003851F2"/>
    <w:rsid w:val="003867E3"/>
    <w:rsid w:val="0039187C"/>
    <w:rsid w:val="00392131"/>
    <w:rsid w:val="003935AA"/>
    <w:rsid w:val="0039427B"/>
    <w:rsid w:val="00394D41"/>
    <w:rsid w:val="00397E64"/>
    <w:rsid w:val="003A0B4D"/>
    <w:rsid w:val="003A37D2"/>
    <w:rsid w:val="003A405A"/>
    <w:rsid w:val="003A61C3"/>
    <w:rsid w:val="003A650D"/>
    <w:rsid w:val="003A777F"/>
    <w:rsid w:val="003B00C5"/>
    <w:rsid w:val="003B2A0B"/>
    <w:rsid w:val="003B49AC"/>
    <w:rsid w:val="003B7EC7"/>
    <w:rsid w:val="003C0853"/>
    <w:rsid w:val="003C1B5A"/>
    <w:rsid w:val="003C1DD1"/>
    <w:rsid w:val="003C29A9"/>
    <w:rsid w:val="003C3575"/>
    <w:rsid w:val="003C44DF"/>
    <w:rsid w:val="003C58CB"/>
    <w:rsid w:val="003C7698"/>
    <w:rsid w:val="003C7732"/>
    <w:rsid w:val="003C7EA6"/>
    <w:rsid w:val="003D1E51"/>
    <w:rsid w:val="003D23DD"/>
    <w:rsid w:val="003D2496"/>
    <w:rsid w:val="003D6575"/>
    <w:rsid w:val="003D7E9B"/>
    <w:rsid w:val="003E0B07"/>
    <w:rsid w:val="003E1CA3"/>
    <w:rsid w:val="003E1DC7"/>
    <w:rsid w:val="003E32B6"/>
    <w:rsid w:val="003E359C"/>
    <w:rsid w:val="003E45B0"/>
    <w:rsid w:val="003E498F"/>
    <w:rsid w:val="003E4A17"/>
    <w:rsid w:val="003E700D"/>
    <w:rsid w:val="003E758E"/>
    <w:rsid w:val="003F06FD"/>
    <w:rsid w:val="003F0F43"/>
    <w:rsid w:val="003F20DD"/>
    <w:rsid w:val="003F2183"/>
    <w:rsid w:val="003F2823"/>
    <w:rsid w:val="003F2849"/>
    <w:rsid w:val="003F3B7B"/>
    <w:rsid w:val="003F3F33"/>
    <w:rsid w:val="003F41B4"/>
    <w:rsid w:val="003F6EE0"/>
    <w:rsid w:val="003F7CAA"/>
    <w:rsid w:val="004001F5"/>
    <w:rsid w:val="00401983"/>
    <w:rsid w:val="00401B74"/>
    <w:rsid w:val="004036A3"/>
    <w:rsid w:val="00403BFE"/>
    <w:rsid w:val="004047C8"/>
    <w:rsid w:val="0040505B"/>
    <w:rsid w:val="00405083"/>
    <w:rsid w:val="00405D46"/>
    <w:rsid w:val="00406ECA"/>
    <w:rsid w:val="00406F6C"/>
    <w:rsid w:val="00410E52"/>
    <w:rsid w:val="00411F67"/>
    <w:rsid w:val="00414FAD"/>
    <w:rsid w:val="004163DF"/>
    <w:rsid w:val="00416A19"/>
    <w:rsid w:val="00422780"/>
    <w:rsid w:val="00423CE7"/>
    <w:rsid w:val="004269EE"/>
    <w:rsid w:val="0043020B"/>
    <w:rsid w:val="00430D1D"/>
    <w:rsid w:val="004311A1"/>
    <w:rsid w:val="0043132F"/>
    <w:rsid w:val="00435BFA"/>
    <w:rsid w:val="00436645"/>
    <w:rsid w:val="00436DD6"/>
    <w:rsid w:val="0043724F"/>
    <w:rsid w:val="00440EC2"/>
    <w:rsid w:val="004413F4"/>
    <w:rsid w:val="00441729"/>
    <w:rsid w:val="00442695"/>
    <w:rsid w:val="00450256"/>
    <w:rsid w:val="00450693"/>
    <w:rsid w:val="00451235"/>
    <w:rsid w:val="00451C5A"/>
    <w:rsid w:val="00452ECD"/>
    <w:rsid w:val="00454591"/>
    <w:rsid w:val="00455A69"/>
    <w:rsid w:val="0045624B"/>
    <w:rsid w:val="004566CC"/>
    <w:rsid w:val="00456A68"/>
    <w:rsid w:val="00457E0D"/>
    <w:rsid w:val="00461635"/>
    <w:rsid w:val="00462143"/>
    <w:rsid w:val="004626F8"/>
    <w:rsid w:val="00465D80"/>
    <w:rsid w:val="00465F1F"/>
    <w:rsid w:val="004664AE"/>
    <w:rsid w:val="004664F9"/>
    <w:rsid w:val="00466730"/>
    <w:rsid w:val="00466DAF"/>
    <w:rsid w:val="00467CBE"/>
    <w:rsid w:val="00471EB4"/>
    <w:rsid w:val="00473469"/>
    <w:rsid w:val="00474E48"/>
    <w:rsid w:val="00475191"/>
    <w:rsid w:val="0047691A"/>
    <w:rsid w:val="004772E9"/>
    <w:rsid w:val="0048057B"/>
    <w:rsid w:val="00480C59"/>
    <w:rsid w:val="00481727"/>
    <w:rsid w:val="0048234E"/>
    <w:rsid w:val="004825CC"/>
    <w:rsid w:val="00485B94"/>
    <w:rsid w:val="00490923"/>
    <w:rsid w:val="00490AE8"/>
    <w:rsid w:val="00491BBD"/>
    <w:rsid w:val="00493D34"/>
    <w:rsid w:val="004952C4"/>
    <w:rsid w:val="00495B30"/>
    <w:rsid w:val="00495EF6"/>
    <w:rsid w:val="004A03B0"/>
    <w:rsid w:val="004A37AD"/>
    <w:rsid w:val="004B08BE"/>
    <w:rsid w:val="004B26AB"/>
    <w:rsid w:val="004B2FAC"/>
    <w:rsid w:val="004B4581"/>
    <w:rsid w:val="004B50DD"/>
    <w:rsid w:val="004B56F2"/>
    <w:rsid w:val="004B626B"/>
    <w:rsid w:val="004C0043"/>
    <w:rsid w:val="004C0EBF"/>
    <w:rsid w:val="004C1E10"/>
    <w:rsid w:val="004C244F"/>
    <w:rsid w:val="004C2723"/>
    <w:rsid w:val="004C3E3F"/>
    <w:rsid w:val="004C4144"/>
    <w:rsid w:val="004C5A45"/>
    <w:rsid w:val="004C633D"/>
    <w:rsid w:val="004C6F63"/>
    <w:rsid w:val="004C701A"/>
    <w:rsid w:val="004C75CD"/>
    <w:rsid w:val="004C7B04"/>
    <w:rsid w:val="004C7F1D"/>
    <w:rsid w:val="004D09C5"/>
    <w:rsid w:val="004D26BB"/>
    <w:rsid w:val="004D350F"/>
    <w:rsid w:val="004D4F4E"/>
    <w:rsid w:val="004D5607"/>
    <w:rsid w:val="004D6A37"/>
    <w:rsid w:val="004E02CD"/>
    <w:rsid w:val="004E0E1E"/>
    <w:rsid w:val="004E16B6"/>
    <w:rsid w:val="004E2C12"/>
    <w:rsid w:val="004E3D7D"/>
    <w:rsid w:val="004E4082"/>
    <w:rsid w:val="004E4E49"/>
    <w:rsid w:val="004E53E0"/>
    <w:rsid w:val="004E731A"/>
    <w:rsid w:val="004E7E59"/>
    <w:rsid w:val="004F0F2D"/>
    <w:rsid w:val="004F179D"/>
    <w:rsid w:val="004F1BA4"/>
    <w:rsid w:val="004F220D"/>
    <w:rsid w:val="004F2884"/>
    <w:rsid w:val="004F5A9E"/>
    <w:rsid w:val="004F5D4D"/>
    <w:rsid w:val="004F785D"/>
    <w:rsid w:val="004F7CB8"/>
    <w:rsid w:val="00500A4B"/>
    <w:rsid w:val="00502225"/>
    <w:rsid w:val="00503EA2"/>
    <w:rsid w:val="005043C2"/>
    <w:rsid w:val="005044E6"/>
    <w:rsid w:val="005056B2"/>
    <w:rsid w:val="0050581E"/>
    <w:rsid w:val="00507A2D"/>
    <w:rsid w:val="005107A5"/>
    <w:rsid w:val="00510881"/>
    <w:rsid w:val="00510A1B"/>
    <w:rsid w:val="00511104"/>
    <w:rsid w:val="005114AE"/>
    <w:rsid w:val="00513BED"/>
    <w:rsid w:val="005141C0"/>
    <w:rsid w:val="0051440B"/>
    <w:rsid w:val="00514B90"/>
    <w:rsid w:val="00514F37"/>
    <w:rsid w:val="00516974"/>
    <w:rsid w:val="00517B46"/>
    <w:rsid w:val="0052090B"/>
    <w:rsid w:val="00522227"/>
    <w:rsid w:val="00525576"/>
    <w:rsid w:val="0052593F"/>
    <w:rsid w:val="005269B7"/>
    <w:rsid w:val="00527A96"/>
    <w:rsid w:val="00532D32"/>
    <w:rsid w:val="00534B62"/>
    <w:rsid w:val="00537884"/>
    <w:rsid w:val="00541E6B"/>
    <w:rsid w:val="00542189"/>
    <w:rsid w:val="005432F2"/>
    <w:rsid w:val="00543D79"/>
    <w:rsid w:val="005449AD"/>
    <w:rsid w:val="00544EBA"/>
    <w:rsid w:val="00544EBF"/>
    <w:rsid w:val="00547C90"/>
    <w:rsid w:val="00550BBF"/>
    <w:rsid w:val="00551207"/>
    <w:rsid w:val="00551E28"/>
    <w:rsid w:val="005522C7"/>
    <w:rsid w:val="005607A0"/>
    <w:rsid w:val="00561861"/>
    <w:rsid w:val="0056238E"/>
    <w:rsid w:val="005629AC"/>
    <w:rsid w:val="00562E60"/>
    <w:rsid w:val="00562EF2"/>
    <w:rsid w:val="0056393C"/>
    <w:rsid w:val="00566690"/>
    <w:rsid w:val="005676B3"/>
    <w:rsid w:val="00570383"/>
    <w:rsid w:val="00572207"/>
    <w:rsid w:val="0057381B"/>
    <w:rsid w:val="00574590"/>
    <w:rsid w:val="00574958"/>
    <w:rsid w:val="00574C9F"/>
    <w:rsid w:val="00575C70"/>
    <w:rsid w:val="005764AC"/>
    <w:rsid w:val="00576DCA"/>
    <w:rsid w:val="005803DE"/>
    <w:rsid w:val="00580807"/>
    <w:rsid w:val="00582965"/>
    <w:rsid w:val="00582B09"/>
    <w:rsid w:val="00583B44"/>
    <w:rsid w:val="00586891"/>
    <w:rsid w:val="00587009"/>
    <w:rsid w:val="00590250"/>
    <w:rsid w:val="00591332"/>
    <w:rsid w:val="005918FC"/>
    <w:rsid w:val="0059218A"/>
    <w:rsid w:val="005938EE"/>
    <w:rsid w:val="00596003"/>
    <w:rsid w:val="005A0663"/>
    <w:rsid w:val="005A4313"/>
    <w:rsid w:val="005A482D"/>
    <w:rsid w:val="005A4BC2"/>
    <w:rsid w:val="005A5F97"/>
    <w:rsid w:val="005A7612"/>
    <w:rsid w:val="005B018D"/>
    <w:rsid w:val="005B0519"/>
    <w:rsid w:val="005B0D97"/>
    <w:rsid w:val="005B6194"/>
    <w:rsid w:val="005B6F23"/>
    <w:rsid w:val="005C0220"/>
    <w:rsid w:val="005C057C"/>
    <w:rsid w:val="005C0620"/>
    <w:rsid w:val="005C1787"/>
    <w:rsid w:val="005C1AA2"/>
    <w:rsid w:val="005C29D8"/>
    <w:rsid w:val="005C5E76"/>
    <w:rsid w:val="005D1951"/>
    <w:rsid w:val="005D3DF0"/>
    <w:rsid w:val="005D4371"/>
    <w:rsid w:val="005D5634"/>
    <w:rsid w:val="005D5854"/>
    <w:rsid w:val="005D5C91"/>
    <w:rsid w:val="005E0A1C"/>
    <w:rsid w:val="005E1687"/>
    <w:rsid w:val="005E4327"/>
    <w:rsid w:val="005E5D6B"/>
    <w:rsid w:val="005E7DFB"/>
    <w:rsid w:val="005F06A2"/>
    <w:rsid w:val="005F0819"/>
    <w:rsid w:val="005F0B4F"/>
    <w:rsid w:val="005F2986"/>
    <w:rsid w:val="005F2C7C"/>
    <w:rsid w:val="005F5A47"/>
    <w:rsid w:val="005F626F"/>
    <w:rsid w:val="005F7BB8"/>
    <w:rsid w:val="00600C3A"/>
    <w:rsid w:val="006035E5"/>
    <w:rsid w:val="00605072"/>
    <w:rsid w:val="00607808"/>
    <w:rsid w:val="00607E66"/>
    <w:rsid w:val="006104AA"/>
    <w:rsid w:val="00611D09"/>
    <w:rsid w:val="00612F59"/>
    <w:rsid w:val="0061539F"/>
    <w:rsid w:val="006158DD"/>
    <w:rsid w:val="00616B09"/>
    <w:rsid w:val="006172B9"/>
    <w:rsid w:val="00621727"/>
    <w:rsid w:val="00621EB9"/>
    <w:rsid w:val="00624225"/>
    <w:rsid w:val="006246B9"/>
    <w:rsid w:val="00625D4D"/>
    <w:rsid w:val="00630205"/>
    <w:rsid w:val="0063108F"/>
    <w:rsid w:val="00632279"/>
    <w:rsid w:val="00635EC4"/>
    <w:rsid w:val="006404FC"/>
    <w:rsid w:val="00641193"/>
    <w:rsid w:val="00641634"/>
    <w:rsid w:val="0064264A"/>
    <w:rsid w:val="00645343"/>
    <w:rsid w:val="0064557E"/>
    <w:rsid w:val="00650EF4"/>
    <w:rsid w:val="00651210"/>
    <w:rsid w:val="006530F8"/>
    <w:rsid w:val="00653C32"/>
    <w:rsid w:val="00654D13"/>
    <w:rsid w:val="00655889"/>
    <w:rsid w:val="006611C3"/>
    <w:rsid w:val="00662781"/>
    <w:rsid w:val="00664AAB"/>
    <w:rsid w:val="00665D0B"/>
    <w:rsid w:val="00666488"/>
    <w:rsid w:val="006673F8"/>
    <w:rsid w:val="006674C0"/>
    <w:rsid w:val="006713A0"/>
    <w:rsid w:val="006714CB"/>
    <w:rsid w:val="0067293F"/>
    <w:rsid w:val="00675917"/>
    <w:rsid w:val="00676469"/>
    <w:rsid w:val="00684BC9"/>
    <w:rsid w:val="00684FE2"/>
    <w:rsid w:val="0068668A"/>
    <w:rsid w:val="00686EB1"/>
    <w:rsid w:val="006871F5"/>
    <w:rsid w:val="00690C69"/>
    <w:rsid w:val="00692185"/>
    <w:rsid w:val="00692296"/>
    <w:rsid w:val="006937B3"/>
    <w:rsid w:val="00695004"/>
    <w:rsid w:val="006977D6"/>
    <w:rsid w:val="006A0268"/>
    <w:rsid w:val="006A307D"/>
    <w:rsid w:val="006A33F7"/>
    <w:rsid w:val="006B01C2"/>
    <w:rsid w:val="006B0FA6"/>
    <w:rsid w:val="006B11D2"/>
    <w:rsid w:val="006B550F"/>
    <w:rsid w:val="006C08BC"/>
    <w:rsid w:val="006C08BD"/>
    <w:rsid w:val="006C0FC4"/>
    <w:rsid w:val="006C19D5"/>
    <w:rsid w:val="006C78DC"/>
    <w:rsid w:val="006C7CE1"/>
    <w:rsid w:val="006D104C"/>
    <w:rsid w:val="006D2139"/>
    <w:rsid w:val="006D51E0"/>
    <w:rsid w:val="006D658F"/>
    <w:rsid w:val="006D6FBB"/>
    <w:rsid w:val="006D78FF"/>
    <w:rsid w:val="006D7FEA"/>
    <w:rsid w:val="006E1342"/>
    <w:rsid w:val="006E2BB4"/>
    <w:rsid w:val="006E3551"/>
    <w:rsid w:val="006E449D"/>
    <w:rsid w:val="006E4D64"/>
    <w:rsid w:val="006E516F"/>
    <w:rsid w:val="006E697D"/>
    <w:rsid w:val="006F12E4"/>
    <w:rsid w:val="006F4602"/>
    <w:rsid w:val="00701AF6"/>
    <w:rsid w:val="00701F45"/>
    <w:rsid w:val="00703DE8"/>
    <w:rsid w:val="007068AE"/>
    <w:rsid w:val="00707FB3"/>
    <w:rsid w:val="0071145E"/>
    <w:rsid w:val="0071356E"/>
    <w:rsid w:val="0071599F"/>
    <w:rsid w:val="00716195"/>
    <w:rsid w:val="00717BD8"/>
    <w:rsid w:val="0072144A"/>
    <w:rsid w:val="0072195E"/>
    <w:rsid w:val="0072331F"/>
    <w:rsid w:val="007247BC"/>
    <w:rsid w:val="0072502D"/>
    <w:rsid w:val="00727F96"/>
    <w:rsid w:val="007320B3"/>
    <w:rsid w:val="0073386A"/>
    <w:rsid w:val="00733D8C"/>
    <w:rsid w:val="00734F86"/>
    <w:rsid w:val="007359C8"/>
    <w:rsid w:val="00735F98"/>
    <w:rsid w:val="00737C7A"/>
    <w:rsid w:val="00740602"/>
    <w:rsid w:val="007411FD"/>
    <w:rsid w:val="007423DC"/>
    <w:rsid w:val="00743116"/>
    <w:rsid w:val="00743DCA"/>
    <w:rsid w:val="00743EEE"/>
    <w:rsid w:val="00745853"/>
    <w:rsid w:val="00745C5C"/>
    <w:rsid w:val="00746458"/>
    <w:rsid w:val="00747B95"/>
    <w:rsid w:val="00751A26"/>
    <w:rsid w:val="007524B6"/>
    <w:rsid w:val="007542EA"/>
    <w:rsid w:val="007559F4"/>
    <w:rsid w:val="00760134"/>
    <w:rsid w:val="00762AD7"/>
    <w:rsid w:val="007634CC"/>
    <w:rsid w:val="00765296"/>
    <w:rsid w:val="00765950"/>
    <w:rsid w:val="00766F5A"/>
    <w:rsid w:val="007671FD"/>
    <w:rsid w:val="0076756A"/>
    <w:rsid w:val="00773834"/>
    <w:rsid w:val="00774430"/>
    <w:rsid w:val="00776DA9"/>
    <w:rsid w:val="00776ECC"/>
    <w:rsid w:val="00783F14"/>
    <w:rsid w:val="00784A07"/>
    <w:rsid w:val="007850BC"/>
    <w:rsid w:val="007853D7"/>
    <w:rsid w:val="00785F8C"/>
    <w:rsid w:val="007900A7"/>
    <w:rsid w:val="00791EA1"/>
    <w:rsid w:val="00792A58"/>
    <w:rsid w:val="007931D9"/>
    <w:rsid w:val="00793298"/>
    <w:rsid w:val="007937C7"/>
    <w:rsid w:val="00796FA7"/>
    <w:rsid w:val="0079770F"/>
    <w:rsid w:val="007A04E1"/>
    <w:rsid w:val="007A102A"/>
    <w:rsid w:val="007A19E9"/>
    <w:rsid w:val="007A1FC8"/>
    <w:rsid w:val="007A21E3"/>
    <w:rsid w:val="007A60C2"/>
    <w:rsid w:val="007A6221"/>
    <w:rsid w:val="007A664A"/>
    <w:rsid w:val="007B627B"/>
    <w:rsid w:val="007B6BDF"/>
    <w:rsid w:val="007B7F5C"/>
    <w:rsid w:val="007C2428"/>
    <w:rsid w:val="007C2702"/>
    <w:rsid w:val="007C2934"/>
    <w:rsid w:val="007C2E3F"/>
    <w:rsid w:val="007C389D"/>
    <w:rsid w:val="007C4A8C"/>
    <w:rsid w:val="007C788A"/>
    <w:rsid w:val="007D24CC"/>
    <w:rsid w:val="007D35FD"/>
    <w:rsid w:val="007D4771"/>
    <w:rsid w:val="007D51F9"/>
    <w:rsid w:val="007D5213"/>
    <w:rsid w:val="007D55C0"/>
    <w:rsid w:val="007D5EC1"/>
    <w:rsid w:val="007D76B6"/>
    <w:rsid w:val="007E09BE"/>
    <w:rsid w:val="007E0E0F"/>
    <w:rsid w:val="007E145F"/>
    <w:rsid w:val="007E1F9F"/>
    <w:rsid w:val="007E243A"/>
    <w:rsid w:val="007E2ECD"/>
    <w:rsid w:val="007E4299"/>
    <w:rsid w:val="007E483E"/>
    <w:rsid w:val="007E57CE"/>
    <w:rsid w:val="007E6A1F"/>
    <w:rsid w:val="007E6AFF"/>
    <w:rsid w:val="007F4703"/>
    <w:rsid w:val="007F4D99"/>
    <w:rsid w:val="007F4ED8"/>
    <w:rsid w:val="007F5C81"/>
    <w:rsid w:val="007F6A6F"/>
    <w:rsid w:val="00800B46"/>
    <w:rsid w:val="00800C06"/>
    <w:rsid w:val="00801DDB"/>
    <w:rsid w:val="00803CA3"/>
    <w:rsid w:val="00803E5A"/>
    <w:rsid w:val="008049F5"/>
    <w:rsid w:val="00805791"/>
    <w:rsid w:val="00807012"/>
    <w:rsid w:val="00810AA8"/>
    <w:rsid w:val="008125C3"/>
    <w:rsid w:val="0081277F"/>
    <w:rsid w:val="008146A6"/>
    <w:rsid w:val="00821A3A"/>
    <w:rsid w:val="00821C52"/>
    <w:rsid w:val="00823DE7"/>
    <w:rsid w:val="00826539"/>
    <w:rsid w:val="00826AC0"/>
    <w:rsid w:val="00830D7B"/>
    <w:rsid w:val="008311D5"/>
    <w:rsid w:val="00831E08"/>
    <w:rsid w:val="0083330C"/>
    <w:rsid w:val="00833C4D"/>
    <w:rsid w:val="008401F1"/>
    <w:rsid w:val="00841CD7"/>
    <w:rsid w:val="00842401"/>
    <w:rsid w:val="0084609A"/>
    <w:rsid w:val="00846ECD"/>
    <w:rsid w:val="008508B9"/>
    <w:rsid w:val="00850985"/>
    <w:rsid w:val="008509C5"/>
    <w:rsid w:val="00851C6E"/>
    <w:rsid w:val="00851CD0"/>
    <w:rsid w:val="00854596"/>
    <w:rsid w:val="00854656"/>
    <w:rsid w:val="008565B1"/>
    <w:rsid w:val="00860089"/>
    <w:rsid w:val="00861792"/>
    <w:rsid w:val="00861A1C"/>
    <w:rsid w:val="00863B5F"/>
    <w:rsid w:val="00863C09"/>
    <w:rsid w:val="0086459E"/>
    <w:rsid w:val="008653C2"/>
    <w:rsid w:val="008656F4"/>
    <w:rsid w:val="00866C43"/>
    <w:rsid w:val="008723A8"/>
    <w:rsid w:val="00872994"/>
    <w:rsid w:val="00872DFD"/>
    <w:rsid w:val="008743C5"/>
    <w:rsid w:val="008756D7"/>
    <w:rsid w:val="008760CF"/>
    <w:rsid w:val="0088025A"/>
    <w:rsid w:val="00880730"/>
    <w:rsid w:val="0088171B"/>
    <w:rsid w:val="00886AD9"/>
    <w:rsid w:val="00887EDE"/>
    <w:rsid w:val="008908AB"/>
    <w:rsid w:val="00890DF0"/>
    <w:rsid w:val="00891715"/>
    <w:rsid w:val="008929B9"/>
    <w:rsid w:val="00892CD8"/>
    <w:rsid w:val="008934CD"/>
    <w:rsid w:val="008956DE"/>
    <w:rsid w:val="00896204"/>
    <w:rsid w:val="00897536"/>
    <w:rsid w:val="008975D8"/>
    <w:rsid w:val="008A01E6"/>
    <w:rsid w:val="008A21D6"/>
    <w:rsid w:val="008A25E3"/>
    <w:rsid w:val="008A42F3"/>
    <w:rsid w:val="008A4D2D"/>
    <w:rsid w:val="008B0899"/>
    <w:rsid w:val="008B0A4D"/>
    <w:rsid w:val="008B0C25"/>
    <w:rsid w:val="008B282F"/>
    <w:rsid w:val="008B296E"/>
    <w:rsid w:val="008B59E5"/>
    <w:rsid w:val="008B6334"/>
    <w:rsid w:val="008B6936"/>
    <w:rsid w:val="008B7AA6"/>
    <w:rsid w:val="008B7E13"/>
    <w:rsid w:val="008C0380"/>
    <w:rsid w:val="008C07B9"/>
    <w:rsid w:val="008C1DA8"/>
    <w:rsid w:val="008C4DF6"/>
    <w:rsid w:val="008C5A1F"/>
    <w:rsid w:val="008C6EEB"/>
    <w:rsid w:val="008C7215"/>
    <w:rsid w:val="008C7F74"/>
    <w:rsid w:val="008D1703"/>
    <w:rsid w:val="008D215E"/>
    <w:rsid w:val="008D2D70"/>
    <w:rsid w:val="008D30A0"/>
    <w:rsid w:val="008D3E56"/>
    <w:rsid w:val="008D6780"/>
    <w:rsid w:val="008D7D4E"/>
    <w:rsid w:val="008E26C1"/>
    <w:rsid w:val="008E2C82"/>
    <w:rsid w:val="008E37C4"/>
    <w:rsid w:val="008E4760"/>
    <w:rsid w:val="008E62D2"/>
    <w:rsid w:val="008E667E"/>
    <w:rsid w:val="008F0072"/>
    <w:rsid w:val="008F04F1"/>
    <w:rsid w:val="008F08C2"/>
    <w:rsid w:val="008F1355"/>
    <w:rsid w:val="008F3348"/>
    <w:rsid w:val="008F3D8B"/>
    <w:rsid w:val="008F67A1"/>
    <w:rsid w:val="008F729F"/>
    <w:rsid w:val="00900518"/>
    <w:rsid w:val="009005B6"/>
    <w:rsid w:val="00901A5D"/>
    <w:rsid w:val="009023E1"/>
    <w:rsid w:val="009025E7"/>
    <w:rsid w:val="0090450A"/>
    <w:rsid w:val="009064D6"/>
    <w:rsid w:val="00906725"/>
    <w:rsid w:val="009076F9"/>
    <w:rsid w:val="00907B73"/>
    <w:rsid w:val="0091033E"/>
    <w:rsid w:val="00910598"/>
    <w:rsid w:val="00910D19"/>
    <w:rsid w:val="00912352"/>
    <w:rsid w:val="009129FB"/>
    <w:rsid w:val="00912B07"/>
    <w:rsid w:val="009139CF"/>
    <w:rsid w:val="00913C94"/>
    <w:rsid w:val="0091757F"/>
    <w:rsid w:val="00917961"/>
    <w:rsid w:val="009201DB"/>
    <w:rsid w:val="009228F9"/>
    <w:rsid w:val="00922C88"/>
    <w:rsid w:val="00923864"/>
    <w:rsid w:val="009254E7"/>
    <w:rsid w:val="00935E66"/>
    <w:rsid w:val="0093623E"/>
    <w:rsid w:val="009364BB"/>
    <w:rsid w:val="00941117"/>
    <w:rsid w:val="00941137"/>
    <w:rsid w:val="009427D4"/>
    <w:rsid w:val="0094326A"/>
    <w:rsid w:val="009448EF"/>
    <w:rsid w:val="00945772"/>
    <w:rsid w:val="009457F5"/>
    <w:rsid w:val="00946259"/>
    <w:rsid w:val="009463EB"/>
    <w:rsid w:val="00947605"/>
    <w:rsid w:val="00947E4E"/>
    <w:rsid w:val="00950A3B"/>
    <w:rsid w:val="00951481"/>
    <w:rsid w:val="00951489"/>
    <w:rsid w:val="00952570"/>
    <w:rsid w:val="00954AB0"/>
    <w:rsid w:val="0095501E"/>
    <w:rsid w:val="00956F0B"/>
    <w:rsid w:val="0096108E"/>
    <w:rsid w:val="0096118B"/>
    <w:rsid w:val="009613F6"/>
    <w:rsid w:val="009634BE"/>
    <w:rsid w:val="009634CD"/>
    <w:rsid w:val="00963B4D"/>
    <w:rsid w:val="00965899"/>
    <w:rsid w:val="00965C97"/>
    <w:rsid w:val="00966ACF"/>
    <w:rsid w:val="00966F55"/>
    <w:rsid w:val="00967808"/>
    <w:rsid w:val="0097226D"/>
    <w:rsid w:val="00972818"/>
    <w:rsid w:val="00972D36"/>
    <w:rsid w:val="0097474C"/>
    <w:rsid w:val="00974CB7"/>
    <w:rsid w:val="00975500"/>
    <w:rsid w:val="00975935"/>
    <w:rsid w:val="00977BBC"/>
    <w:rsid w:val="00982FD9"/>
    <w:rsid w:val="00984593"/>
    <w:rsid w:val="00985706"/>
    <w:rsid w:val="00985973"/>
    <w:rsid w:val="00985FD5"/>
    <w:rsid w:val="00987238"/>
    <w:rsid w:val="009878AD"/>
    <w:rsid w:val="00990562"/>
    <w:rsid w:val="00991EB1"/>
    <w:rsid w:val="009921F7"/>
    <w:rsid w:val="009928BD"/>
    <w:rsid w:val="0099331D"/>
    <w:rsid w:val="00993474"/>
    <w:rsid w:val="00994CDC"/>
    <w:rsid w:val="00994CFB"/>
    <w:rsid w:val="009A08B5"/>
    <w:rsid w:val="009A0B32"/>
    <w:rsid w:val="009A1ED6"/>
    <w:rsid w:val="009A227C"/>
    <w:rsid w:val="009A4096"/>
    <w:rsid w:val="009A425D"/>
    <w:rsid w:val="009A4888"/>
    <w:rsid w:val="009A4B69"/>
    <w:rsid w:val="009A54C5"/>
    <w:rsid w:val="009A5BD5"/>
    <w:rsid w:val="009A60C7"/>
    <w:rsid w:val="009A6F40"/>
    <w:rsid w:val="009A7B0B"/>
    <w:rsid w:val="009B059C"/>
    <w:rsid w:val="009B2421"/>
    <w:rsid w:val="009B3676"/>
    <w:rsid w:val="009B4169"/>
    <w:rsid w:val="009B59D2"/>
    <w:rsid w:val="009B5A00"/>
    <w:rsid w:val="009B6236"/>
    <w:rsid w:val="009B698B"/>
    <w:rsid w:val="009B7402"/>
    <w:rsid w:val="009C3A61"/>
    <w:rsid w:val="009C44BE"/>
    <w:rsid w:val="009C57ED"/>
    <w:rsid w:val="009C68F7"/>
    <w:rsid w:val="009C7AEB"/>
    <w:rsid w:val="009D16BF"/>
    <w:rsid w:val="009D1E44"/>
    <w:rsid w:val="009D3D5F"/>
    <w:rsid w:val="009D42B0"/>
    <w:rsid w:val="009D4B3B"/>
    <w:rsid w:val="009D5619"/>
    <w:rsid w:val="009D5AFF"/>
    <w:rsid w:val="009D6892"/>
    <w:rsid w:val="009D6DDE"/>
    <w:rsid w:val="009E0AC1"/>
    <w:rsid w:val="009E10B5"/>
    <w:rsid w:val="009E2A0F"/>
    <w:rsid w:val="009E4DE3"/>
    <w:rsid w:val="009E5699"/>
    <w:rsid w:val="009E75A5"/>
    <w:rsid w:val="009E77E2"/>
    <w:rsid w:val="009E7C17"/>
    <w:rsid w:val="009E7FA3"/>
    <w:rsid w:val="009F0F98"/>
    <w:rsid w:val="009F20B1"/>
    <w:rsid w:val="009F2EC1"/>
    <w:rsid w:val="009F5E96"/>
    <w:rsid w:val="009F6676"/>
    <w:rsid w:val="00A00641"/>
    <w:rsid w:val="00A01D82"/>
    <w:rsid w:val="00A01D94"/>
    <w:rsid w:val="00A02579"/>
    <w:rsid w:val="00A02709"/>
    <w:rsid w:val="00A0790D"/>
    <w:rsid w:val="00A128D4"/>
    <w:rsid w:val="00A160E4"/>
    <w:rsid w:val="00A16DB5"/>
    <w:rsid w:val="00A17B3E"/>
    <w:rsid w:val="00A202A4"/>
    <w:rsid w:val="00A204B8"/>
    <w:rsid w:val="00A22E7E"/>
    <w:rsid w:val="00A23FAB"/>
    <w:rsid w:val="00A2460D"/>
    <w:rsid w:val="00A2594A"/>
    <w:rsid w:val="00A2694B"/>
    <w:rsid w:val="00A30A56"/>
    <w:rsid w:val="00A31266"/>
    <w:rsid w:val="00A33A18"/>
    <w:rsid w:val="00A35D3C"/>
    <w:rsid w:val="00A361C0"/>
    <w:rsid w:val="00A361FB"/>
    <w:rsid w:val="00A36AB5"/>
    <w:rsid w:val="00A409E5"/>
    <w:rsid w:val="00A432BD"/>
    <w:rsid w:val="00A43695"/>
    <w:rsid w:val="00A44530"/>
    <w:rsid w:val="00A4547E"/>
    <w:rsid w:val="00A50648"/>
    <w:rsid w:val="00A50CCE"/>
    <w:rsid w:val="00A51536"/>
    <w:rsid w:val="00A56F83"/>
    <w:rsid w:val="00A577D7"/>
    <w:rsid w:val="00A611A4"/>
    <w:rsid w:val="00A632E5"/>
    <w:rsid w:val="00A6332E"/>
    <w:rsid w:val="00A63B4B"/>
    <w:rsid w:val="00A6549B"/>
    <w:rsid w:val="00A702A2"/>
    <w:rsid w:val="00A7280E"/>
    <w:rsid w:val="00A74425"/>
    <w:rsid w:val="00A7465F"/>
    <w:rsid w:val="00A7786B"/>
    <w:rsid w:val="00A80093"/>
    <w:rsid w:val="00A814DE"/>
    <w:rsid w:val="00A816C8"/>
    <w:rsid w:val="00A81793"/>
    <w:rsid w:val="00A82AD4"/>
    <w:rsid w:val="00A874E2"/>
    <w:rsid w:val="00A90E0F"/>
    <w:rsid w:val="00A9291B"/>
    <w:rsid w:val="00A92F4A"/>
    <w:rsid w:val="00A93011"/>
    <w:rsid w:val="00A93D4E"/>
    <w:rsid w:val="00A96A95"/>
    <w:rsid w:val="00A96FD2"/>
    <w:rsid w:val="00AA082B"/>
    <w:rsid w:val="00AA0A6E"/>
    <w:rsid w:val="00AA0A9E"/>
    <w:rsid w:val="00AA1778"/>
    <w:rsid w:val="00AA209D"/>
    <w:rsid w:val="00AA22DF"/>
    <w:rsid w:val="00AA2FDC"/>
    <w:rsid w:val="00AA3C60"/>
    <w:rsid w:val="00AA5EC1"/>
    <w:rsid w:val="00AA7930"/>
    <w:rsid w:val="00AB074C"/>
    <w:rsid w:val="00AB2307"/>
    <w:rsid w:val="00AB3085"/>
    <w:rsid w:val="00AB4947"/>
    <w:rsid w:val="00AB4CF2"/>
    <w:rsid w:val="00AB6D1D"/>
    <w:rsid w:val="00AB712C"/>
    <w:rsid w:val="00AC1201"/>
    <w:rsid w:val="00AC2818"/>
    <w:rsid w:val="00AC3307"/>
    <w:rsid w:val="00AC438E"/>
    <w:rsid w:val="00AC4B58"/>
    <w:rsid w:val="00AC61F0"/>
    <w:rsid w:val="00AC6A10"/>
    <w:rsid w:val="00AC6B54"/>
    <w:rsid w:val="00AC7311"/>
    <w:rsid w:val="00AD18AA"/>
    <w:rsid w:val="00AD2FBC"/>
    <w:rsid w:val="00AD348F"/>
    <w:rsid w:val="00AD518D"/>
    <w:rsid w:val="00AD55BC"/>
    <w:rsid w:val="00AD5B06"/>
    <w:rsid w:val="00AD7299"/>
    <w:rsid w:val="00AE0511"/>
    <w:rsid w:val="00AE0971"/>
    <w:rsid w:val="00AE0B4E"/>
    <w:rsid w:val="00AE0CAA"/>
    <w:rsid w:val="00AE21C8"/>
    <w:rsid w:val="00AE2666"/>
    <w:rsid w:val="00AE2869"/>
    <w:rsid w:val="00AE305E"/>
    <w:rsid w:val="00AE3A9C"/>
    <w:rsid w:val="00AE4ADA"/>
    <w:rsid w:val="00AE4ECB"/>
    <w:rsid w:val="00AE5E85"/>
    <w:rsid w:val="00AE6BDA"/>
    <w:rsid w:val="00AE6E63"/>
    <w:rsid w:val="00AE7C3D"/>
    <w:rsid w:val="00AF01EA"/>
    <w:rsid w:val="00AF1C1E"/>
    <w:rsid w:val="00AF2AAC"/>
    <w:rsid w:val="00AF4554"/>
    <w:rsid w:val="00AF4DDA"/>
    <w:rsid w:val="00AF6579"/>
    <w:rsid w:val="00AF6D15"/>
    <w:rsid w:val="00AF7058"/>
    <w:rsid w:val="00AF712B"/>
    <w:rsid w:val="00B0048B"/>
    <w:rsid w:val="00B01151"/>
    <w:rsid w:val="00B01833"/>
    <w:rsid w:val="00B01D4C"/>
    <w:rsid w:val="00B0291A"/>
    <w:rsid w:val="00B03938"/>
    <w:rsid w:val="00B03AD4"/>
    <w:rsid w:val="00B03B2A"/>
    <w:rsid w:val="00B03F5D"/>
    <w:rsid w:val="00B03F92"/>
    <w:rsid w:val="00B05E91"/>
    <w:rsid w:val="00B06289"/>
    <w:rsid w:val="00B11597"/>
    <w:rsid w:val="00B11701"/>
    <w:rsid w:val="00B119A8"/>
    <w:rsid w:val="00B12005"/>
    <w:rsid w:val="00B12C35"/>
    <w:rsid w:val="00B170E5"/>
    <w:rsid w:val="00B178AE"/>
    <w:rsid w:val="00B17D64"/>
    <w:rsid w:val="00B209C1"/>
    <w:rsid w:val="00B211D3"/>
    <w:rsid w:val="00B22289"/>
    <w:rsid w:val="00B22366"/>
    <w:rsid w:val="00B22D47"/>
    <w:rsid w:val="00B22F75"/>
    <w:rsid w:val="00B231B0"/>
    <w:rsid w:val="00B23B22"/>
    <w:rsid w:val="00B23D61"/>
    <w:rsid w:val="00B241D1"/>
    <w:rsid w:val="00B26760"/>
    <w:rsid w:val="00B271B4"/>
    <w:rsid w:val="00B27EC2"/>
    <w:rsid w:val="00B32409"/>
    <w:rsid w:val="00B32FB3"/>
    <w:rsid w:val="00B33D4C"/>
    <w:rsid w:val="00B33D66"/>
    <w:rsid w:val="00B342AE"/>
    <w:rsid w:val="00B35E68"/>
    <w:rsid w:val="00B36627"/>
    <w:rsid w:val="00B37C2C"/>
    <w:rsid w:val="00B37FDD"/>
    <w:rsid w:val="00B40CBE"/>
    <w:rsid w:val="00B40F69"/>
    <w:rsid w:val="00B4127D"/>
    <w:rsid w:val="00B41F8B"/>
    <w:rsid w:val="00B432A9"/>
    <w:rsid w:val="00B439C7"/>
    <w:rsid w:val="00B455A0"/>
    <w:rsid w:val="00B473EB"/>
    <w:rsid w:val="00B50FFE"/>
    <w:rsid w:val="00B5163E"/>
    <w:rsid w:val="00B522E5"/>
    <w:rsid w:val="00B52905"/>
    <w:rsid w:val="00B54193"/>
    <w:rsid w:val="00B5575F"/>
    <w:rsid w:val="00B55A5D"/>
    <w:rsid w:val="00B5635C"/>
    <w:rsid w:val="00B56AB3"/>
    <w:rsid w:val="00B57E4E"/>
    <w:rsid w:val="00B622F3"/>
    <w:rsid w:val="00B62B33"/>
    <w:rsid w:val="00B6313F"/>
    <w:rsid w:val="00B63D71"/>
    <w:rsid w:val="00B64B31"/>
    <w:rsid w:val="00B65817"/>
    <w:rsid w:val="00B67C58"/>
    <w:rsid w:val="00B70AAD"/>
    <w:rsid w:val="00B70BBC"/>
    <w:rsid w:val="00B71512"/>
    <w:rsid w:val="00B71871"/>
    <w:rsid w:val="00B71F02"/>
    <w:rsid w:val="00B772EE"/>
    <w:rsid w:val="00B80E0E"/>
    <w:rsid w:val="00B813A7"/>
    <w:rsid w:val="00B817F9"/>
    <w:rsid w:val="00B82C35"/>
    <w:rsid w:val="00B83367"/>
    <w:rsid w:val="00B83B8E"/>
    <w:rsid w:val="00B83E0E"/>
    <w:rsid w:val="00B84287"/>
    <w:rsid w:val="00B844BD"/>
    <w:rsid w:val="00B84A6F"/>
    <w:rsid w:val="00B85B12"/>
    <w:rsid w:val="00B85C14"/>
    <w:rsid w:val="00B86E8F"/>
    <w:rsid w:val="00B872E1"/>
    <w:rsid w:val="00B92DA8"/>
    <w:rsid w:val="00B9379D"/>
    <w:rsid w:val="00B94CD3"/>
    <w:rsid w:val="00B95C4F"/>
    <w:rsid w:val="00B96825"/>
    <w:rsid w:val="00BA07C0"/>
    <w:rsid w:val="00BA19B4"/>
    <w:rsid w:val="00BA1B16"/>
    <w:rsid w:val="00BA4921"/>
    <w:rsid w:val="00BA4AED"/>
    <w:rsid w:val="00BB556A"/>
    <w:rsid w:val="00BB5902"/>
    <w:rsid w:val="00BB64C9"/>
    <w:rsid w:val="00BB65E4"/>
    <w:rsid w:val="00BB6B31"/>
    <w:rsid w:val="00BC0F63"/>
    <w:rsid w:val="00BC26AF"/>
    <w:rsid w:val="00BC3EB5"/>
    <w:rsid w:val="00BC3F11"/>
    <w:rsid w:val="00BC4A01"/>
    <w:rsid w:val="00BC54BD"/>
    <w:rsid w:val="00BC5BB0"/>
    <w:rsid w:val="00BC7B88"/>
    <w:rsid w:val="00BD03F8"/>
    <w:rsid w:val="00BD0998"/>
    <w:rsid w:val="00BD0DE3"/>
    <w:rsid w:val="00BD1315"/>
    <w:rsid w:val="00BD2CE4"/>
    <w:rsid w:val="00BD3E45"/>
    <w:rsid w:val="00BD411C"/>
    <w:rsid w:val="00BD5CD4"/>
    <w:rsid w:val="00BD633D"/>
    <w:rsid w:val="00BD665C"/>
    <w:rsid w:val="00BD6A44"/>
    <w:rsid w:val="00BD6B27"/>
    <w:rsid w:val="00BD78CE"/>
    <w:rsid w:val="00BE0122"/>
    <w:rsid w:val="00BE05D5"/>
    <w:rsid w:val="00BE2950"/>
    <w:rsid w:val="00BE2A40"/>
    <w:rsid w:val="00BE4488"/>
    <w:rsid w:val="00BE4E58"/>
    <w:rsid w:val="00BE69F5"/>
    <w:rsid w:val="00BF0CB3"/>
    <w:rsid w:val="00BF2624"/>
    <w:rsid w:val="00BF2658"/>
    <w:rsid w:val="00BF3145"/>
    <w:rsid w:val="00BF347A"/>
    <w:rsid w:val="00BF3B0A"/>
    <w:rsid w:val="00BF5449"/>
    <w:rsid w:val="00BF65DD"/>
    <w:rsid w:val="00BF666E"/>
    <w:rsid w:val="00BF6E07"/>
    <w:rsid w:val="00C01349"/>
    <w:rsid w:val="00C01443"/>
    <w:rsid w:val="00C016A2"/>
    <w:rsid w:val="00C02B6A"/>
    <w:rsid w:val="00C053DB"/>
    <w:rsid w:val="00C05CC7"/>
    <w:rsid w:val="00C0623C"/>
    <w:rsid w:val="00C06E25"/>
    <w:rsid w:val="00C06FEA"/>
    <w:rsid w:val="00C11D19"/>
    <w:rsid w:val="00C12E94"/>
    <w:rsid w:val="00C12FED"/>
    <w:rsid w:val="00C13785"/>
    <w:rsid w:val="00C13A9D"/>
    <w:rsid w:val="00C16637"/>
    <w:rsid w:val="00C17336"/>
    <w:rsid w:val="00C175A6"/>
    <w:rsid w:val="00C177BD"/>
    <w:rsid w:val="00C220D7"/>
    <w:rsid w:val="00C231F3"/>
    <w:rsid w:val="00C233C5"/>
    <w:rsid w:val="00C2433A"/>
    <w:rsid w:val="00C2456D"/>
    <w:rsid w:val="00C259F4"/>
    <w:rsid w:val="00C27C04"/>
    <w:rsid w:val="00C33FA0"/>
    <w:rsid w:val="00C34563"/>
    <w:rsid w:val="00C34D97"/>
    <w:rsid w:val="00C361D1"/>
    <w:rsid w:val="00C3671F"/>
    <w:rsid w:val="00C372C2"/>
    <w:rsid w:val="00C379B8"/>
    <w:rsid w:val="00C411E4"/>
    <w:rsid w:val="00C43227"/>
    <w:rsid w:val="00C43B9F"/>
    <w:rsid w:val="00C44A21"/>
    <w:rsid w:val="00C44C5D"/>
    <w:rsid w:val="00C46BD1"/>
    <w:rsid w:val="00C473B2"/>
    <w:rsid w:val="00C473B4"/>
    <w:rsid w:val="00C47D38"/>
    <w:rsid w:val="00C51A68"/>
    <w:rsid w:val="00C51C83"/>
    <w:rsid w:val="00C53896"/>
    <w:rsid w:val="00C53993"/>
    <w:rsid w:val="00C541B1"/>
    <w:rsid w:val="00C564F8"/>
    <w:rsid w:val="00C5693D"/>
    <w:rsid w:val="00C571B2"/>
    <w:rsid w:val="00C60246"/>
    <w:rsid w:val="00C60961"/>
    <w:rsid w:val="00C60C4C"/>
    <w:rsid w:val="00C61EE6"/>
    <w:rsid w:val="00C624B8"/>
    <w:rsid w:val="00C63DA3"/>
    <w:rsid w:val="00C63E04"/>
    <w:rsid w:val="00C6465E"/>
    <w:rsid w:val="00C64F30"/>
    <w:rsid w:val="00C65535"/>
    <w:rsid w:val="00C6610A"/>
    <w:rsid w:val="00C673B0"/>
    <w:rsid w:val="00C67E40"/>
    <w:rsid w:val="00C70398"/>
    <w:rsid w:val="00C70570"/>
    <w:rsid w:val="00C71850"/>
    <w:rsid w:val="00C724AD"/>
    <w:rsid w:val="00C7409D"/>
    <w:rsid w:val="00C7575D"/>
    <w:rsid w:val="00C75D18"/>
    <w:rsid w:val="00C7665F"/>
    <w:rsid w:val="00C76EB4"/>
    <w:rsid w:val="00C81AE0"/>
    <w:rsid w:val="00C81C53"/>
    <w:rsid w:val="00C82898"/>
    <w:rsid w:val="00C82979"/>
    <w:rsid w:val="00C83123"/>
    <w:rsid w:val="00C83CF3"/>
    <w:rsid w:val="00C83F69"/>
    <w:rsid w:val="00C92038"/>
    <w:rsid w:val="00C93BB5"/>
    <w:rsid w:val="00C93F0D"/>
    <w:rsid w:val="00C9592A"/>
    <w:rsid w:val="00CA1A8B"/>
    <w:rsid w:val="00CA321B"/>
    <w:rsid w:val="00CA3826"/>
    <w:rsid w:val="00CA3F2C"/>
    <w:rsid w:val="00CA4B8C"/>
    <w:rsid w:val="00CB0B45"/>
    <w:rsid w:val="00CB2913"/>
    <w:rsid w:val="00CB3262"/>
    <w:rsid w:val="00CB5759"/>
    <w:rsid w:val="00CC0387"/>
    <w:rsid w:val="00CC36C7"/>
    <w:rsid w:val="00CC3A4C"/>
    <w:rsid w:val="00CC4ACA"/>
    <w:rsid w:val="00CC4C5C"/>
    <w:rsid w:val="00CC4D02"/>
    <w:rsid w:val="00CC4DB7"/>
    <w:rsid w:val="00CC69E0"/>
    <w:rsid w:val="00CC767C"/>
    <w:rsid w:val="00CD0893"/>
    <w:rsid w:val="00CD1F4A"/>
    <w:rsid w:val="00CD31EF"/>
    <w:rsid w:val="00CD5790"/>
    <w:rsid w:val="00CD62AF"/>
    <w:rsid w:val="00CD70B1"/>
    <w:rsid w:val="00CE1B52"/>
    <w:rsid w:val="00CE4544"/>
    <w:rsid w:val="00CE4802"/>
    <w:rsid w:val="00CE626D"/>
    <w:rsid w:val="00CE6B19"/>
    <w:rsid w:val="00CF02BF"/>
    <w:rsid w:val="00CF09C2"/>
    <w:rsid w:val="00CF35E1"/>
    <w:rsid w:val="00CF4658"/>
    <w:rsid w:val="00CF4DBC"/>
    <w:rsid w:val="00CF55D7"/>
    <w:rsid w:val="00CF69B9"/>
    <w:rsid w:val="00CF7FB7"/>
    <w:rsid w:val="00D00595"/>
    <w:rsid w:val="00D063AB"/>
    <w:rsid w:val="00D07D2D"/>
    <w:rsid w:val="00D12935"/>
    <w:rsid w:val="00D149AA"/>
    <w:rsid w:val="00D16288"/>
    <w:rsid w:val="00D16A2E"/>
    <w:rsid w:val="00D20A79"/>
    <w:rsid w:val="00D20D6D"/>
    <w:rsid w:val="00D21BA0"/>
    <w:rsid w:val="00D2522A"/>
    <w:rsid w:val="00D25EC9"/>
    <w:rsid w:val="00D263F4"/>
    <w:rsid w:val="00D2757B"/>
    <w:rsid w:val="00D31582"/>
    <w:rsid w:val="00D328EE"/>
    <w:rsid w:val="00D331EC"/>
    <w:rsid w:val="00D347CB"/>
    <w:rsid w:val="00D34883"/>
    <w:rsid w:val="00D35C1A"/>
    <w:rsid w:val="00D3604F"/>
    <w:rsid w:val="00D36FF6"/>
    <w:rsid w:val="00D40ACF"/>
    <w:rsid w:val="00D41BA9"/>
    <w:rsid w:val="00D4444F"/>
    <w:rsid w:val="00D45C5A"/>
    <w:rsid w:val="00D461B3"/>
    <w:rsid w:val="00D46941"/>
    <w:rsid w:val="00D52965"/>
    <w:rsid w:val="00D605F1"/>
    <w:rsid w:val="00D62414"/>
    <w:rsid w:val="00D625AF"/>
    <w:rsid w:val="00D63459"/>
    <w:rsid w:val="00D6353B"/>
    <w:rsid w:val="00D66A5C"/>
    <w:rsid w:val="00D66CB1"/>
    <w:rsid w:val="00D67B63"/>
    <w:rsid w:val="00D72A43"/>
    <w:rsid w:val="00D74B95"/>
    <w:rsid w:val="00D74E24"/>
    <w:rsid w:val="00D74EEB"/>
    <w:rsid w:val="00D75680"/>
    <w:rsid w:val="00D77B20"/>
    <w:rsid w:val="00D82333"/>
    <w:rsid w:val="00D828B0"/>
    <w:rsid w:val="00D83A52"/>
    <w:rsid w:val="00D84539"/>
    <w:rsid w:val="00D84DEA"/>
    <w:rsid w:val="00D84E57"/>
    <w:rsid w:val="00D87633"/>
    <w:rsid w:val="00D900A9"/>
    <w:rsid w:val="00D90BB5"/>
    <w:rsid w:val="00D90EAC"/>
    <w:rsid w:val="00D9771F"/>
    <w:rsid w:val="00D97A99"/>
    <w:rsid w:val="00DA1CB8"/>
    <w:rsid w:val="00DA28D6"/>
    <w:rsid w:val="00DA3726"/>
    <w:rsid w:val="00DA6F84"/>
    <w:rsid w:val="00DB2205"/>
    <w:rsid w:val="00DB36D8"/>
    <w:rsid w:val="00DB3F4F"/>
    <w:rsid w:val="00DB4100"/>
    <w:rsid w:val="00DB628B"/>
    <w:rsid w:val="00DB6322"/>
    <w:rsid w:val="00DB6412"/>
    <w:rsid w:val="00DC2AB2"/>
    <w:rsid w:val="00DC3694"/>
    <w:rsid w:val="00DC39B2"/>
    <w:rsid w:val="00DC4601"/>
    <w:rsid w:val="00DD1F23"/>
    <w:rsid w:val="00DD2193"/>
    <w:rsid w:val="00DD2343"/>
    <w:rsid w:val="00DD2434"/>
    <w:rsid w:val="00DD4C59"/>
    <w:rsid w:val="00DD563E"/>
    <w:rsid w:val="00DD56A1"/>
    <w:rsid w:val="00DD57AF"/>
    <w:rsid w:val="00DD5DA1"/>
    <w:rsid w:val="00DD7082"/>
    <w:rsid w:val="00DD7799"/>
    <w:rsid w:val="00DD7B2A"/>
    <w:rsid w:val="00DD7EE4"/>
    <w:rsid w:val="00DE11DB"/>
    <w:rsid w:val="00DE2357"/>
    <w:rsid w:val="00DE2AB1"/>
    <w:rsid w:val="00DE3197"/>
    <w:rsid w:val="00DE3E3F"/>
    <w:rsid w:val="00DE4A90"/>
    <w:rsid w:val="00DE53B8"/>
    <w:rsid w:val="00DE61D5"/>
    <w:rsid w:val="00DE6688"/>
    <w:rsid w:val="00DE6DD3"/>
    <w:rsid w:val="00DE7165"/>
    <w:rsid w:val="00DE7741"/>
    <w:rsid w:val="00DE7E38"/>
    <w:rsid w:val="00DF1CD7"/>
    <w:rsid w:val="00DF2954"/>
    <w:rsid w:val="00DF4211"/>
    <w:rsid w:val="00DF51E6"/>
    <w:rsid w:val="00DF79E1"/>
    <w:rsid w:val="00E00214"/>
    <w:rsid w:val="00E01177"/>
    <w:rsid w:val="00E024E3"/>
    <w:rsid w:val="00E02FA7"/>
    <w:rsid w:val="00E039DF"/>
    <w:rsid w:val="00E03B99"/>
    <w:rsid w:val="00E0546C"/>
    <w:rsid w:val="00E0557E"/>
    <w:rsid w:val="00E0711A"/>
    <w:rsid w:val="00E11B8E"/>
    <w:rsid w:val="00E12D92"/>
    <w:rsid w:val="00E14A81"/>
    <w:rsid w:val="00E15170"/>
    <w:rsid w:val="00E174DC"/>
    <w:rsid w:val="00E20B9A"/>
    <w:rsid w:val="00E2500D"/>
    <w:rsid w:val="00E254E9"/>
    <w:rsid w:val="00E25B24"/>
    <w:rsid w:val="00E272A6"/>
    <w:rsid w:val="00E27B3F"/>
    <w:rsid w:val="00E30680"/>
    <w:rsid w:val="00E31A78"/>
    <w:rsid w:val="00E33E3B"/>
    <w:rsid w:val="00E36990"/>
    <w:rsid w:val="00E3710F"/>
    <w:rsid w:val="00E3745B"/>
    <w:rsid w:val="00E411E0"/>
    <w:rsid w:val="00E43036"/>
    <w:rsid w:val="00E43B2D"/>
    <w:rsid w:val="00E43E0D"/>
    <w:rsid w:val="00E45C50"/>
    <w:rsid w:val="00E465BB"/>
    <w:rsid w:val="00E5032B"/>
    <w:rsid w:val="00E5554B"/>
    <w:rsid w:val="00E5796A"/>
    <w:rsid w:val="00E57AD9"/>
    <w:rsid w:val="00E57D19"/>
    <w:rsid w:val="00E611FC"/>
    <w:rsid w:val="00E61A4A"/>
    <w:rsid w:val="00E61C89"/>
    <w:rsid w:val="00E650C4"/>
    <w:rsid w:val="00E65BB0"/>
    <w:rsid w:val="00E65D1D"/>
    <w:rsid w:val="00E678FE"/>
    <w:rsid w:val="00E715D4"/>
    <w:rsid w:val="00E71A1D"/>
    <w:rsid w:val="00E730F2"/>
    <w:rsid w:val="00E734DC"/>
    <w:rsid w:val="00E73CDB"/>
    <w:rsid w:val="00E83994"/>
    <w:rsid w:val="00E83EEA"/>
    <w:rsid w:val="00E84DA1"/>
    <w:rsid w:val="00E855D7"/>
    <w:rsid w:val="00E85D53"/>
    <w:rsid w:val="00E8639E"/>
    <w:rsid w:val="00E86854"/>
    <w:rsid w:val="00E86A0F"/>
    <w:rsid w:val="00E87FF3"/>
    <w:rsid w:val="00E90514"/>
    <w:rsid w:val="00E94C17"/>
    <w:rsid w:val="00E968DA"/>
    <w:rsid w:val="00EA041A"/>
    <w:rsid w:val="00EA1157"/>
    <w:rsid w:val="00EA1898"/>
    <w:rsid w:val="00EA290F"/>
    <w:rsid w:val="00EA3D0E"/>
    <w:rsid w:val="00EA4E0B"/>
    <w:rsid w:val="00EA63E7"/>
    <w:rsid w:val="00EA7733"/>
    <w:rsid w:val="00EB1186"/>
    <w:rsid w:val="00EB2DBA"/>
    <w:rsid w:val="00EB4615"/>
    <w:rsid w:val="00EB4F03"/>
    <w:rsid w:val="00EB5101"/>
    <w:rsid w:val="00EB6005"/>
    <w:rsid w:val="00EC0D6C"/>
    <w:rsid w:val="00EC3746"/>
    <w:rsid w:val="00EC3FE3"/>
    <w:rsid w:val="00EC6783"/>
    <w:rsid w:val="00ED1F65"/>
    <w:rsid w:val="00ED206B"/>
    <w:rsid w:val="00ED4196"/>
    <w:rsid w:val="00ED41BC"/>
    <w:rsid w:val="00ED743F"/>
    <w:rsid w:val="00ED753A"/>
    <w:rsid w:val="00ED7C6C"/>
    <w:rsid w:val="00EE182F"/>
    <w:rsid w:val="00EE26BD"/>
    <w:rsid w:val="00EE34E0"/>
    <w:rsid w:val="00EE7E8B"/>
    <w:rsid w:val="00EF203D"/>
    <w:rsid w:val="00EF220A"/>
    <w:rsid w:val="00EF58DB"/>
    <w:rsid w:val="00EF599E"/>
    <w:rsid w:val="00EF63A1"/>
    <w:rsid w:val="00EF7DB4"/>
    <w:rsid w:val="00F02493"/>
    <w:rsid w:val="00F02C0D"/>
    <w:rsid w:val="00F1003B"/>
    <w:rsid w:val="00F109E6"/>
    <w:rsid w:val="00F11B15"/>
    <w:rsid w:val="00F145F0"/>
    <w:rsid w:val="00F14EE2"/>
    <w:rsid w:val="00F153BF"/>
    <w:rsid w:val="00F15443"/>
    <w:rsid w:val="00F15BFB"/>
    <w:rsid w:val="00F15D45"/>
    <w:rsid w:val="00F16203"/>
    <w:rsid w:val="00F219C7"/>
    <w:rsid w:val="00F226EC"/>
    <w:rsid w:val="00F24465"/>
    <w:rsid w:val="00F26400"/>
    <w:rsid w:val="00F3143D"/>
    <w:rsid w:val="00F3328B"/>
    <w:rsid w:val="00F3411D"/>
    <w:rsid w:val="00F34432"/>
    <w:rsid w:val="00F3499F"/>
    <w:rsid w:val="00F36835"/>
    <w:rsid w:val="00F36E59"/>
    <w:rsid w:val="00F37C0C"/>
    <w:rsid w:val="00F43567"/>
    <w:rsid w:val="00F440F8"/>
    <w:rsid w:val="00F4413B"/>
    <w:rsid w:val="00F4461D"/>
    <w:rsid w:val="00F46511"/>
    <w:rsid w:val="00F47582"/>
    <w:rsid w:val="00F47EE8"/>
    <w:rsid w:val="00F50960"/>
    <w:rsid w:val="00F50C26"/>
    <w:rsid w:val="00F528FA"/>
    <w:rsid w:val="00F53740"/>
    <w:rsid w:val="00F545F4"/>
    <w:rsid w:val="00F55078"/>
    <w:rsid w:val="00F6002B"/>
    <w:rsid w:val="00F60904"/>
    <w:rsid w:val="00F618C2"/>
    <w:rsid w:val="00F6417E"/>
    <w:rsid w:val="00F653D6"/>
    <w:rsid w:val="00F670CB"/>
    <w:rsid w:val="00F70BE0"/>
    <w:rsid w:val="00F715BB"/>
    <w:rsid w:val="00F716FB"/>
    <w:rsid w:val="00F71890"/>
    <w:rsid w:val="00F721F9"/>
    <w:rsid w:val="00F72643"/>
    <w:rsid w:val="00F727C3"/>
    <w:rsid w:val="00F75651"/>
    <w:rsid w:val="00F7753B"/>
    <w:rsid w:val="00F80D72"/>
    <w:rsid w:val="00F83633"/>
    <w:rsid w:val="00F83B03"/>
    <w:rsid w:val="00F84B93"/>
    <w:rsid w:val="00F872AD"/>
    <w:rsid w:val="00F87818"/>
    <w:rsid w:val="00F90749"/>
    <w:rsid w:val="00F91326"/>
    <w:rsid w:val="00F91BC8"/>
    <w:rsid w:val="00F91E0F"/>
    <w:rsid w:val="00F925D7"/>
    <w:rsid w:val="00F93BEB"/>
    <w:rsid w:val="00F94417"/>
    <w:rsid w:val="00F954E8"/>
    <w:rsid w:val="00FA0940"/>
    <w:rsid w:val="00FA6F1F"/>
    <w:rsid w:val="00FA77EB"/>
    <w:rsid w:val="00FA7DEC"/>
    <w:rsid w:val="00FB118C"/>
    <w:rsid w:val="00FB17F9"/>
    <w:rsid w:val="00FB208E"/>
    <w:rsid w:val="00FB26F2"/>
    <w:rsid w:val="00FB5FEF"/>
    <w:rsid w:val="00FB735D"/>
    <w:rsid w:val="00FC14A9"/>
    <w:rsid w:val="00FC2E01"/>
    <w:rsid w:val="00FC30DA"/>
    <w:rsid w:val="00FC4374"/>
    <w:rsid w:val="00FC4F5B"/>
    <w:rsid w:val="00FC5481"/>
    <w:rsid w:val="00FC6275"/>
    <w:rsid w:val="00FC72DF"/>
    <w:rsid w:val="00FD0769"/>
    <w:rsid w:val="00FD096E"/>
    <w:rsid w:val="00FD0BB3"/>
    <w:rsid w:val="00FD2B8A"/>
    <w:rsid w:val="00FD3E09"/>
    <w:rsid w:val="00FD620B"/>
    <w:rsid w:val="00FE1FB3"/>
    <w:rsid w:val="00FE273A"/>
    <w:rsid w:val="00FE2BD6"/>
    <w:rsid w:val="00FE4175"/>
    <w:rsid w:val="00FF05CF"/>
    <w:rsid w:val="00FF0DC7"/>
    <w:rsid w:val="00FF26BD"/>
    <w:rsid w:val="00FF2A11"/>
    <w:rsid w:val="00FF2A9D"/>
    <w:rsid w:val="00FF40CC"/>
    <w:rsid w:val="00FF4CB3"/>
    <w:rsid w:val="00FF5F69"/>
    <w:rsid w:val="00FF660A"/>
    <w:rsid w:val="00FF6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raditional Arabic"/>
        <w:lang w:val="en-US" w:eastAsia="en-US" w:bidi="fa-IR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702A2"/>
    <w:pPr>
      <w:bidi/>
    </w:pPr>
    <w:rPr>
      <w:snapToGrid w:val="0"/>
      <w:szCs w:val="24"/>
      <w:lang w:bidi="ar-SA"/>
    </w:rPr>
  </w:style>
  <w:style w:type="paragraph" w:styleId="Heading1">
    <w:name w:val="heading 1"/>
    <w:basedOn w:val="Normal"/>
    <w:next w:val="Normal"/>
    <w:qFormat/>
    <w:rsid w:val="00A702A2"/>
    <w:pPr>
      <w:keepNext/>
      <w:spacing w:before="240" w:after="60"/>
      <w:outlineLvl w:val="0"/>
    </w:pPr>
    <w:rPr>
      <w:rFonts w:ascii="Arial"/>
      <w:b/>
      <w:bCs/>
      <w:kern w:val="28"/>
      <w:sz w:val="28"/>
      <w:szCs w:val="33"/>
    </w:rPr>
  </w:style>
  <w:style w:type="paragraph" w:styleId="Heading2">
    <w:name w:val="heading 2"/>
    <w:basedOn w:val="Normal"/>
    <w:next w:val="Normal"/>
    <w:qFormat/>
    <w:rsid w:val="00A702A2"/>
    <w:pPr>
      <w:keepNext/>
      <w:jc w:val="lowKashida"/>
      <w:outlineLvl w:val="1"/>
    </w:pPr>
    <w:rPr>
      <w:rFonts w:cs="Homa"/>
      <w:b/>
      <w:bCs/>
      <w:szCs w:val="22"/>
    </w:rPr>
  </w:style>
  <w:style w:type="paragraph" w:styleId="Heading3">
    <w:name w:val="heading 3"/>
    <w:basedOn w:val="Normal"/>
    <w:next w:val="Normal"/>
    <w:qFormat/>
    <w:rsid w:val="00A702A2"/>
    <w:pPr>
      <w:keepNext/>
      <w:jc w:val="center"/>
      <w:outlineLvl w:val="2"/>
    </w:pPr>
    <w:rPr>
      <w:rFonts w:cs="Homa"/>
      <w:b/>
      <w:bCs/>
      <w:szCs w:val="22"/>
    </w:rPr>
  </w:style>
  <w:style w:type="paragraph" w:styleId="Heading4">
    <w:name w:val="heading 4"/>
    <w:basedOn w:val="Normal"/>
    <w:next w:val="Normal"/>
    <w:qFormat/>
    <w:rsid w:val="00A702A2"/>
    <w:pPr>
      <w:keepNext/>
      <w:jc w:val="center"/>
      <w:outlineLvl w:val="3"/>
    </w:pPr>
    <w:rPr>
      <w:rFonts w:cs="Titr"/>
      <w:i/>
      <w:iCs/>
      <w:szCs w:val="32"/>
    </w:rPr>
  </w:style>
  <w:style w:type="paragraph" w:styleId="Heading5">
    <w:name w:val="heading 5"/>
    <w:basedOn w:val="Normal"/>
    <w:next w:val="Normal"/>
    <w:qFormat/>
    <w:rsid w:val="00A702A2"/>
    <w:pPr>
      <w:keepNext/>
      <w:jc w:val="center"/>
      <w:outlineLvl w:val="4"/>
    </w:pPr>
    <w:rPr>
      <w:rFonts w:cs="Mitra"/>
      <w:b/>
      <w:bCs/>
    </w:rPr>
  </w:style>
  <w:style w:type="paragraph" w:styleId="Heading6">
    <w:name w:val="heading 6"/>
    <w:basedOn w:val="Normal"/>
    <w:next w:val="Normal"/>
    <w:qFormat/>
    <w:rsid w:val="00A702A2"/>
    <w:pPr>
      <w:keepNext/>
      <w:outlineLvl w:val="5"/>
    </w:pPr>
    <w:rPr>
      <w:rFonts w:cs="Nazanin"/>
      <w:b/>
      <w:bCs/>
      <w:szCs w:val="22"/>
    </w:rPr>
  </w:style>
  <w:style w:type="paragraph" w:styleId="Heading7">
    <w:name w:val="heading 7"/>
    <w:basedOn w:val="Normal"/>
    <w:next w:val="Normal"/>
    <w:qFormat/>
    <w:rsid w:val="00A702A2"/>
    <w:pPr>
      <w:keepNext/>
      <w:spacing w:line="360" w:lineRule="auto"/>
      <w:jc w:val="lowKashida"/>
      <w:outlineLvl w:val="6"/>
    </w:pPr>
    <w:rPr>
      <w:rFonts w:cs="Nazanin"/>
      <w:b/>
      <w:bCs/>
    </w:rPr>
  </w:style>
  <w:style w:type="paragraph" w:styleId="Heading8">
    <w:name w:val="heading 8"/>
    <w:basedOn w:val="Normal"/>
    <w:next w:val="Normal"/>
    <w:qFormat/>
    <w:rsid w:val="00A702A2"/>
    <w:pPr>
      <w:keepNext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rsid w:val="00A702A2"/>
    <w:pPr>
      <w:keepNext/>
      <w:ind w:firstLine="720"/>
      <w:jc w:val="lowKashida"/>
      <w:outlineLvl w:val="8"/>
    </w:pPr>
    <w:rPr>
      <w:rFonts w:cs="Traffic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A702A2"/>
  </w:style>
  <w:style w:type="character" w:styleId="FootnoteReference">
    <w:name w:val="footnote reference"/>
    <w:basedOn w:val="DefaultParagraphFont"/>
    <w:semiHidden/>
    <w:rsid w:val="00A702A2"/>
    <w:rPr>
      <w:rFonts w:cs="Traditional Arabic"/>
      <w:vertAlign w:val="superscript"/>
    </w:rPr>
  </w:style>
  <w:style w:type="paragraph" w:styleId="Header">
    <w:name w:val="header"/>
    <w:basedOn w:val="Normal"/>
    <w:link w:val="HeaderChar"/>
    <w:uiPriority w:val="99"/>
    <w:rsid w:val="00A702A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A702A2"/>
    <w:pPr>
      <w:tabs>
        <w:tab w:val="center" w:pos="4153"/>
        <w:tab w:val="right" w:pos="8306"/>
      </w:tabs>
    </w:pPr>
  </w:style>
  <w:style w:type="paragraph" w:styleId="BlockText">
    <w:name w:val="Block Text"/>
    <w:basedOn w:val="Normal"/>
    <w:rsid w:val="00A702A2"/>
    <w:pPr>
      <w:ind w:left="720"/>
      <w:jc w:val="lowKashida"/>
    </w:pPr>
    <w:rPr>
      <w:rFonts w:cs="Homa"/>
      <w:b/>
      <w:bCs/>
      <w:szCs w:val="22"/>
    </w:rPr>
  </w:style>
  <w:style w:type="paragraph" w:styleId="BodyText">
    <w:name w:val="Body Text"/>
    <w:basedOn w:val="Normal"/>
    <w:rsid w:val="00A702A2"/>
    <w:pPr>
      <w:jc w:val="lowKashida"/>
    </w:pPr>
    <w:rPr>
      <w:rFonts w:cs="Roya"/>
      <w:b/>
      <w:bCs/>
      <w:szCs w:val="22"/>
    </w:rPr>
  </w:style>
  <w:style w:type="paragraph" w:styleId="BodyTextIndent">
    <w:name w:val="Body Text Indent"/>
    <w:basedOn w:val="Normal"/>
    <w:rsid w:val="00A702A2"/>
    <w:pPr>
      <w:ind w:firstLine="720"/>
      <w:jc w:val="lowKashida"/>
    </w:pPr>
    <w:rPr>
      <w:rFonts w:cs="Homa"/>
      <w:b/>
      <w:bCs/>
      <w:szCs w:val="22"/>
    </w:rPr>
  </w:style>
  <w:style w:type="paragraph" w:styleId="BodyText2">
    <w:name w:val="Body Text 2"/>
    <w:basedOn w:val="Normal"/>
    <w:rsid w:val="00A702A2"/>
    <w:pPr>
      <w:spacing w:line="480" w:lineRule="auto"/>
      <w:jc w:val="lowKashida"/>
    </w:pPr>
    <w:rPr>
      <w:rFonts w:cs="Roya"/>
      <w:b/>
      <w:bCs/>
    </w:rPr>
  </w:style>
  <w:style w:type="paragraph" w:styleId="BodyText3">
    <w:name w:val="Body Text 3"/>
    <w:basedOn w:val="Normal"/>
    <w:rsid w:val="00A702A2"/>
    <w:pPr>
      <w:spacing w:line="360" w:lineRule="auto"/>
      <w:jc w:val="lowKashida"/>
    </w:pPr>
    <w:rPr>
      <w:rFonts w:cs="Nazanin"/>
    </w:rPr>
  </w:style>
  <w:style w:type="paragraph" w:styleId="Caption">
    <w:name w:val="caption"/>
    <w:basedOn w:val="Normal"/>
    <w:next w:val="Normal"/>
    <w:qFormat/>
    <w:rsid w:val="00A702A2"/>
    <w:pPr>
      <w:jc w:val="center"/>
    </w:pPr>
    <w:rPr>
      <w:rFonts w:cs="Nazanin"/>
      <w:b/>
      <w:bCs/>
      <w:szCs w:val="22"/>
    </w:rPr>
  </w:style>
  <w:style w:type="paragraph" w:styleId="BodyTextIndent2">
    <w:name w:val="Body Text Indent 2"/>
    <w:basedOn w:val="Normal"/>
    <w:rsid w:val="00A702A2"/>
    <w:pPr>
      <w:spacing w:line="360" w:lineRule="auto"/>
      <w:ind w:firstLine="720"/>
    </w:pPr>
    <w:rPr>
      <w:rFonts w:cs="Farnaz"/>
      <w:szCs w:val="22"/>
    </w:rPr>
  </w:style>
  <w:style w:type="paragraph" w:styleId="BodyTextIndent3">
    <w:name w:val="Body Text Indent 3"/>
    <w:basedOn w:val="Normal"/>
    <w:rsid w:val="00A702A2"/>
    <w:pPr>
      <w:ind w:firstLine="720"/>
    </w:pPr>
  </w:style>
  <w:style w:type="paragraph" w:styleId="Title">
    <w:name w:val="Title"/>
    <w:basedOn w:val="Normal"/>
    <w:qFormat/>
    <w:rsid w:val="00A702A2"/>
    <w:pPr>
      <w:jc w:val="center"/>
    </w:pPr>
    <w:rPr>
      <w:b/>
      <w:bCs/>
    </w:rPr>
  </w:style>
  <w:style w:type="character" w:styleId="PageNumber">
    <w:name w:val="page number"/>
    <w:basedOn w:val="DefaultParagraphFont"/>
    <w:rsid w:val="00A702A2"/>
  </w:style>
  <w:style w:type="table" w:styleId="TableGrid">
    <w:name w:val="Table Grid"/>
    <w:basedOn w:val="TableNormal"/>
    <w:uiPriority w:val="59"/>
    <w:rsid w:val="00351DE6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8B0A4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E65BB0"/>
    <w:pPr>
      <w:bidi w:val="0"/>
      <w:spacing w:before="100" w:beforeAutospacing="1" w:after="100" w:afterAutospacing="1"/>
    </w:pPr>
    <w:rPr>
      <w:rFonts w:cs="Times New Roman"/>
      <w:snapToGrid/>
      <w:sz w:val="24"/>
    </w:rPr>
  </w:style>
  <w:style w:type="paragraph" w:styleId="ListParagraph">
    <w:name w:val="List Paragraph"/>
    <w:basedOn w:val="Normal"/>
    <w:uiPriority w:val="34"/>
    <w:qFormat/>
    <w:rsid w:val="00F109E6"/>
    <w:pPr>
      <w:bidi w:val="0"/>
      <w:spacing w:after="200" w:line="276" w:lineRule="auto"/>
      <w:ind w:left="720"/>
      <w:contextualSpacing/>
    </w:pPr>
    <w:rPr>
      <w:rFonts w:ascii="Calibri" w:eastAsia="Calibri" w:hAnsi="Calibri" w:cs="Arial"/>
      <w:snapToGrid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80F35"/>
    <w:rPr>
      <w:snapToGrid w:val="0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080F35"/>
    <w:rPr>
      <w:snapToGrid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صورتجلسه شوراي آموزشي - پژوهشي دانشكده كشاورزي</vt:lpstr>
    </vt:vector>
  </TitlesOfParts>
  <Company>olom</Company>
  <LinksUpToDate>false</LinksUpToDate>
  <CharactersWithSpaces>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صورتجلسه شوراي آموزشي - پژوهشي دانشكده كشاورزي</dc:title>
  <dc:subject/>
  <dc:creator>SOFTbank Phone:6403879</dc:creator>
  <cp:keywords/>
  <cp:lastModifiedBy>m</cp:lastModifiedBy>
  <cp:revision>56</cp:revision>
  <cp:lastPrinted>2013-11-12T21:31:00Z</cp:lastPrinted>
  <dcterms:created xsi:type="dcterms:W3CDTF">2013-11-12T19:48:00Z</dcterms:created>
  <dcterms:modified xsi:type="dcterms:W3CDTF">2013-11-12T21:47:00Z</dcterms:modified>
</cp:coreProperties>
</file>