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860" w:rsidRDefault="002C1D7B" w:rsidP="006A3BF8">
      <w:pPr>
        <w:ind w:left="360"/>
        <w:jc w:val="center"/>
        <w:rPr>
          <w:rFonts w:cs="B Nazanin"/>
          <w:b/>
          <w:bCs/>
        </w:rPr>
      </w:pPr>
      <w:bookmarkStart w:id="0" w:name="_GoBack"/>
      <w:bookmarkEnd w:id="0"/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فرم </w:t>
      </w:r>
      <w:r w:rsidR="00645453" w:rsidRPr="000316B1">
        <w:rPr>
          <w:rFonts w:cs="B Nazanin" w:hint="cs"/>
          <w:b/>
          <w:bCs/>
          <w:rtl/>
        </w:rPr>
        <w:t xml:space="preserve">درخواست </w:t>
      </w:r>
      <w:r w:rsidR="006A3BF8">
        <w:rPr>
          <w:rFonts w:cs="B Nazanin" w:hint="cs"/>
          <w:b/>
          <w:bCs/>
          <w:rtl/>
        </w:rPr>
        <w:t xml:space="preserve">مرخصی </w:t>
      </w:r>
    </w:p>
    <w:p w:rsidR="00645453" w:rsidRPr="00D96DE7" w:rsidRDefault="00645453" w:rsidP="00086EE0">
      <w:pPr>
        <w:ind w:left="360"/>
        <w:jc w:val="center"/>
        <w:rPr>
          <w:rFonts w:ascii="Roya-s" w:hAnsi="Roya-s" w:cs="B Nazanin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10790"/>
      </w:tblGrid>
      <w:tr w:rsidR="002C1D7B" w:rsidRPr="00D96DE7" w:rsidTr="00C81896">
        <w:trPr>
          <w:trHeight w:val="3740"/>
        </w:trPr>
        <w:tc>
          <w:tcPr>
            <w:tcW w:w="10908" w:type="dxa"/>
          </w:tcPr>
          <w:p w:rsidR="006A3BF8" w:rsidRPr="00CC74C1" w:rsidRDefault="006A3BF8" w:rsidP="006A3BF8">
            <w:pPr>
              <w:rPr>
                <w:rFonts w:cs="B Nazanin"/>
                <w:b/>
                <w:bCs/>
                <w:rtl/>
              </w:rPr>
            </w:pPr>
            <w:r w:rsidRPr="0082603B">
              <w:rPr>
                <w:rFonts w:cs="B Nazanin" w:hint="cs"/>
                <w:rtl/>
              </w:rPr>
              <w:t xml:space="preserve">        </w:t>
            </w:r>
            <w:r w:rsidRPr="00CC74C1">
              <w:rPr>
                <w:rFonts w:cs="B Nazanin" w:hint="cs"/>
                <w:b/>
                <w:bCs/>
                <w:rtl/>
              </w:rPr>
              <w:t>معاون محترم آموزشي دانشكده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با سلام و احترام</w:t>
            </w:r>
            <w:r w:rsidRPr="006A3BF8">
              <w:rPr>
                <w:rFonts w:cs="B Nazanin"/>
                <w:sz w:val="22"/>
                <w:szCs w:val="22"/>
                <w:rtl/>
              </w:rPr>
              <w:t>،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اینجانب                     دانشجوی رشته                         ب</w:t>
            </w:r>
            <w:r w:rsidRPr="006A3BF8">
              <w:rPr>
                <w:rFonts w:cs="B Nazanin" w:hint="cs"/>
                <w:sz w:val="22"/>
                <w:szCs w:val="22"/>
                <w:rtl/>
                <w:lang w:bidi="fa-IR"/>
              </w:rPr>
              <w:t>ه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شماره دانشجویی                         درخواست</w:t>
            </w:r>
            <w:r w:rsidRPr="006A3BF8">
              <w:rPr>
                <w:rFonts w:cs="B Nazanin"/>
                <w:sz w:val="22"/>
                <w:szCs w:val="22"/>
              </w:rPr>
              <w:t xml:space="preserve">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>مرخصي (با احتساب سنوات/ بدون احتساب سنوات) را در نیم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>سال          سال تحصيلي         دارم. لذا خواهشمند است دراين خصوص دستور اقدام مقتضي را مبذل فرماييد.</w:t>
            </w:r>
          </w:p>
          <w:p w:rsidR="006A3BF8" w:rsidRDefault="006A3BF8" w:rsidP="006A3BF8">
            <w:pPr>
              <w:rPr>
                <w:rFonts w:cs="B Nazanin"/>
                <w:rtl/>
              </w:rPr>
            </w:pPr>
          </w:p>
          <w:p w:rsidR="006A3BF8" w:rsidRPr="006A3BF8" w:rsidRDefault="00645453" w:rsidP="005E3D89">
            <w:pPr>
              <w:tabs>
                <w:tab w:val="left" w:pos="2297"/>
              </w:tabs>
              <w:ind w:left="244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نام و نام خانوادگی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دانشجو</w:t>
            </w:r>
            <w:r w:rsidR="005E3D89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امضاء</w:t>
            </w:r>
            <w:r w:rsidR="005E3D89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  <w:r w:rsidR="005E3D89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تاریخ:</w:t>
            </w:r>
          </w:p>
        </w:tc>
      </w:tr>
      <w:tr w:rsidR="002C1D7B" w:rsidRPr="00D96DE7">
        <w:tc>
          <w:tcPr>
            <w:tcW w:w="10908" w:type="dxa"/>
          </w:tcPr>
          <w:p w:rsidR="006A3BF8" w:rsidRDefault="006A3BF8" w:rsidP="00645453">
            <w:pPr>
              <w:tabs>
                <w:tab w:val="left" w:pos="3206"/>
              </w:tabs>
              <w:rPr>
                <w:rFonts w:cs="B Nazanin"/>
                <w:sz w:val="22"/>
                <w:szCs w:val="22"/>
                <w:rtl/>
              </w:rPr>
            </w:pPr>
          </w:p>
          <w:p w:rsidR="00645453" w:rsidRPr="006A3BF8" w:rsidRDefault="00645453" w:rsidP="00645453">
            <w:pPr>
              <w:tabs>
                <w:tab w:val="left" w:pos="3206"/>
              </w:tabs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                            شماره:</w:t>
            </w:r>
          </w:p>
          <w:p w:rsidR="00645453" w:rsidRPr="006A3BF8" w:rsidRDefault="00645453" w:rsidP="00645453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                            تاريخ:</w:t>
            </w:r>
          </w:p>
          <w:p w:rsidR="00645453" w:rsidRPr="006A3BF8" w:rsidRDefault="00645453" w:rsidP="00645453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                          پيوست: </w:t>
            </w:r>
          </w:p>
          <w:p w:rsidR="006A3BF8" w:rsidRPr="006A3BF8" w:rsidRDefault="006A3BF8" w:rsidP="006A3BF8">
            <w:pPr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مدير كل محترم امور آموزشي  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با سلام 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عطف به درخوا ست دانشجو با مرخصي تحصيلي ايشان در نیم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>سال          سال تحصيلي         موافقت/ مخالفت</w:t>
            </w:r>
            <w:r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>می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>گردد.</w:t>
            </w:r>
          </w:p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6A3BF8" w:rsidRPr="006A3BF8" w:rsidRDefault="00A63A94" w:rsidP="005E3D89">
            <w:pPr>
              <w:tabs>
                <w:tab w:val="left" w:pos="10130"/>
                <w:tab w:val="left" w:pos="10414"/>
              </w:tabs>
              <w:ind w:left="66" w:hanging="66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>
              <w:rPr>
                <w:rFonts w:cs="B Nazanin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8724900</wp:posOffset>
                      </wp:positionH>
                      <wp:positionV relativeFrom="paragraph">
                        <wp:posOffset>-857250</wp:posOffset>
                      </wp:positionV>
                      <wp:extent cx="0" cy="1905000"/>
                      <wp:effectExtent l="10795" t="8890" r="8255" b="1016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90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21F7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87pt;margin-top:-67.5pt;width:0;height:150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yYhIwIAAEUEAAAOAAAAZHJzL2Uyb0RvYy54bWysU8GO2jAQvVfqP1i+QxIKFCLCapVAL9sW&#10;abe9G9tJrDq2ZRsCqvrvHTtA2fZSVc3BGdszz29m3qweTp1ER26d0KrA2TjFiCuqmVBNgb+8bEcL&#10;jJwnihGpFS/wmTv8sH77ZtWbnE90qyXjFgGIcnlvCtx6b/IkcbTlHXFjbbiCy1rbjnjY2iZhlvSA&#10;3slkkqbzpNeWGaspdw5Oq+ESryN+XXPqP9e14x7JAgM3H1cb131Yk/WK5I0lphX0QoP8A4uOCAWP&#10;3qAq4gk6WPEHVCeo1U7Xfkx1l+i6FpTHHCCbLP0tm+eWGB5zgeI4cyuT+3+w9NNxZ5FgBZ5hpEgH&#10;LXo8eB1fRpNQnt64HLxKtbMhQXpSz+ZJ028OKV22RDU8Or+cDcRmISJ5FRI2zsAj+/6jZuBDAD/W&#10;6lTbDtVSmK8hMIBDPdApNud8aw4/eUSHQwqn2TKdpWlsXELyABECjXX+A9cdCkaBnbdENK0vtVIg&#10;AW0HeHJ8cj4Q/BUQgpXeCimjEqRCfYGXs8ks8nFaChYug5uzzb6UFh1J0FL8YrZwc+9m9UGxCNZy&#10;wjYX2xMhBxselyrgQWJA52INYvm+TJebxWYxHU0n881omlbV6HFbTkfzbfZ+Vr2ryrLKfgRq2TRv&#10;BWNcBXZX4WbTvxPGZYQGyd2keytD8ho91gvIXv+RdOxxaOsgkL1m55299h60Gp0vcxWG4X4P9v30&#10;r38CAAD//wMAUEsDBBQABgAIAAAAIQDi//9R3gAAAA4BAAAPAAAAZHJzL2Rvd25yZXYueG1sTE/B&#10;TsJAFLyb8A+bR+INtggWUrslxETjwTQB9b50n22l+7Z2l7b8vY940NvMvMm8mXQ72kb02PnakYLF&#10;PAKBVDhTU6ng/e1ptgHhgyajG0eo4IIettnkJtWJcQPtsT+EUnAI+UQrqEJoEyl9UaHVfu5aJL59&#10;us7qwLQrpen0wOG2kXdRFEura+IPlW7xscLidDhbBd+0vnysZL/5yvMQP7+8loT5oNTtdNw9gAg4&#10;hj8zXOtzdci409GdyXjRMF+uVzwmKJgtlveMrp5f7cgoZklmqfw/I/sBAAD//wMAUEsBAi0AFAAG&#10;AAgAAAAhALaDOJL+AAAA4QEAABMAAAAAAAAAAAAAAAAAAAAAAFtDb250ZW50X1R5cGVzXS54bWxQ&#10;SwECLQAUAAYACAAAACEAOP0h/9YAAACUAQAACwAAAAAAAAAAAAAAAAAvAQAAX3JlbHMvLnJlbHNQ&#10;SwECLQAUAAYACAAAACEAFfsmISMCAABFBAAADgAAAAAAAAAAAAAAAAAuAgAAZHJzL2Uyb0RvYy54&#10;bWxQSwECLQAUAAYACAAAACEA4v//Ud4AAAAOAQAADwAAAAAAAAAAAAAAAAB9BAAAZHJzL2Rvd25y&#10;ZXYueG1sUEsFBgAAAAAEAAQA8wAAAIgFAAAAAA==&#10;"/>
                  </w:pict>
                </mc:Fallback>
              </mc:AlternateContent>
            </w:r>
            <w:r w:rsidR="0032419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32419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>مديرگروه امضا</w:t>
            </w:r>
            <w:r w:rsidR="00324199">
              <w:rPr>
                <w:rFonts w:cs="B Nazanin" w:hint="cs"/>
                <w:b/>
                <w:bCs/>
                <w:sz w:val="20"/>
                <w:szCs w:val="20"/>
                <w:rtl/>
              </w:rPr>
              <w:t>/تاريخ:</w:t>
            </w:r>
            <w:r w:rsidR="0032419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</w:t>
            </w:r>
            <w:r w:rsidR="005E3D89">
              <w:rPr>
                <w:rFonts w:cs="B Nazanin" w:hint="cs"/>
                <w:b/>
                <w:bCs/>
                <w:sz w:val="20"/>
                <w:szCs w:val="20"/>
                <w:rtl/>
              </w:rPr>
              <w:t>نام و نام خانوادگی</w:t>
            </w:r>
            <w:r w:rsidR="0032419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6A3BF8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>معاون آموزشي دانشكده</w:t>
            </w:r>
            <w:r w:rsidR="005E3D8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امضاء</w:t>
            </w:r>
            <w:r w:rsidR="005E3D89">
              <w:rPr>
                <w:rFonts w:cs="B Nazanin" w:hint="cs"/>
                <w:b/>
                <w:bCs/>
                <w:sz w:val="20"/>
                <w:szCs w:val="20"/>
                <w:rtl/>
              </w:rPr>
              <w:t>/ تاریخ:</w:t>
            </w:r>
          </w:p>
          <w:p w:rsidR="000348E3" w:rsidRPr="00D01C82" w:rsidRDefault="000348E3" w:rsidP="009113E4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  <w:tr w:rsidR="002C1D7B" w:rsidRPr="00D96DE7" w:rsidTr="006A3BF8">
        <w:trPr>
          <w:trHeight w:val="2705"/>
        </w:trPr>
        <w:tc>
          <w:tcPr>
            <w:tcW w:w="10908" w:type="dxa"/>
          </w:tcPr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شماره:</w:t>
            </w:r>
          </w:p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تاریخ:</w:t>
            </w:r>
          </w:p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</w:t>
            </w:r>
          </w:p>
          <w:p w:rsid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د</w:t>
            </w:r>
            <w:r>
              <w:rPr>
                <w:rFonts w:cs="B Nazanin" w:hint="cs"/>
                <w:sz w:val="22"/>
                <w:szCs w:val="22"/>
                <w:rtl/>
              </w:rPr>
              <w:t>ر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>خواست دانشجوي مذكور در جلسه مورخ                     شوراي آموزشي دانشگاه مطرح و مورد موافقت</w:t>
            </w:r>
            <w:r w:rsidR="00F463B4" w:rsidRPr="00381EF9">
              <w:rPr>
                <w:rFonts w:cs="B Nazanin"/>
              </w:rPr>
              <w:sym w:font="Wingdings 2" w:char="F02A"/>
            </w:r>
            <w:r w:rsidRPr="006A3BF8">
              <w:rPr>
                <w:rFonts w:cs="B Nazanin" w:hint="cs"/>
                <w:sz w:val="22"/>
                <w:szCs w:val="22"/>
                <w:rtl/>
              </w:rPr>
              <w:t>/ مخالفت</w:t>
            </w:r>
            <w:r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="00F463B4" w:rsidRPr="00381EF9">
              <w:rPr>
                <w:rFonts w:cs="B Nazanin"/>
              </w:rPr>
              <w:sym w:font="Wingdings 2" w:char="F02A"/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واقع گرديد.                                                             </w:t>
            </w:r>
          </w:p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0348E3" w:rsidRPr="006A3BF8" w:rsidRDefault="006A3BF8" w:rsidP="00F463B4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>مديرکل امور آموزشی</w:t>
            </w:r>
            <w:r w:rsidR="005E3D89">
              <w:rPr>
                <w:rFonts w:cs="B Nazanin"/>
                <w:b/>
                <w:bCs/>
                <w:sz w:val="20"/>
                <w:szCs w:val="20"/>
              </w:rPr>
              <w:t xml:space="preserve"> </w:t>
            </w:r>
            <w:r w:rsidR="005E3D8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امضاء:</w:t>
            </w:r>
          </w:p>
        </w:tc>
      </w:tr>
    </w:tbl>
    <w:p w:rsidR="002C1D7B" w:rsidRPr="00D96DE7" w:rsidRDefault="002C1D7B" w:rsidP="00714BEC">
      <w:pPr>
        <w:tabs>
          <w:tab w:val="left" w:pos="0"/>
        </w:tabs>
        <w:jc w:val="lowKashida"/>
        <w:rPr>
          <w:rFonts w:cs="B Nazanin"/>
          <w:b/>
          <w:bCs/>
          <w:highlight w:val="green"/>
        </w:rPr>
      </w:pPr>
    </w:p>
    <w:sectPr w:rsidR="002C1D7B" w:rsidRPr="00D96DE7" w:rsidSect="005F2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8" w:right="567" w:bottom="1440" w:left="539" w:header="180" w:footer="2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138" w:rsidRDefault="001F6138">
      <w:r>
        <w:separator/>
      </w:r>
    </w:p>
  </w:endnote>
  <w:endnote w:type="continuationSeparator" w:id="0">
    <w:p w:rsidR="001F6138" w:rsidRDefault="001F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azanin">
    <w:altName w:val="Courier New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Roya-s">
    <w:altName w:val="Times New Roman"/>
    <w:panose1 w:val="020BE200000000000000"/>
    <w:charset w:val="02"/>
    <w:family w:val="auto"/>
    <w:pitch w:val="variable"/>
    <w:sig w:usb0="00000003" w:usb1="10000000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D89" w:rsidRDefault="005E3D8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11" w:rsidRPr="00171AF4" w:rsidRDefault="00A63A94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>
      <w:rPr>
        <w:noProof/>
        <w:sz w:val="10"/>
        <w:szCs w:val="10"/>
        <w:shd w:val="clear" w:color="auto" w:fill="8C8C8C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7465" t="36830" r="38735" b="39370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6DD84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32IgIAAEQEAAAOAAAAZHJzL2Uyb0RvYy54bWysU8GO2jAQvVfqP1i+QxIWWDYirKoE2gNt&#10;kZZ+gLEdYq1jW7YhoKr/3rEJlG0vVdUcnHE88/Jm3vP8+dRKdOTWCa0KnA1TjLiimgm1L/C37Wow&#10;w8h5ohiRWvECn7nDz4v37+adyflIN1oybhGAKJd3psCN9yZPEkcb3hI31IYrOKy1bYmHrd0nzJIO&#10;0FuZjNJ0mnTaMmM15c7B1+pyiBcRv6459V/r2nGPZIGBm4+rjesurMliTvK9JaYRtKdB/oFFS4SC&#10;n96gKuIJOljxB1QrqNVO135IdZvouhaUxx6gmyz9rZuXhhgee4HhOHMbk/t/sPTLcWORYAUeYaRI&#10;CxKtheLoMUymMy6HhFJtbOiNntSLWWv66pDSZUPUnkeG27OBsixUJG9KwsYZwN91nzWDHHLwOo7p&#10;VNsW1VKYT6EwgMMo0Cnqcr7pwk8eUfg4nU1maQry0etZQvIAEQqNdf4j1y0KQYElsI+A5Lh2PlD6&#10;lRLSlV4JKaPsUqEOwB8mEbo1MAQPNnjdNr2YTkvBQnoodHa/K6VFRxKsFJ/YMZzcp1l9UCzCN5yw&#10;ZR97IuQlBjpSBTxoDgj20cUr35/Sp+VsORsPxqPpcjBOq2rwYVWOB9NV9jipHqqyrLIfobtsnDeC&#10;Ma4Cu6tvs/Hf+aK/QRfH3Zx7G0zyFj1OEMhe35F01DlIezHJTrPzxl71B6vG5P5ahbtwv4f4/vIv&#10;fgI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UXnN9i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:rsidR="001839B7" w:rsidRPr="000D395A" w:rsidRDefault="001B55B1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آدرس: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شهرکرد ، دانشگاه شهرکرد ، </w:t>
    </w:r>
    <w:r w:rsidR="00A528C1" w:rsidRPr="000D395A">
      <w:rPr>
        <w:rFonts w:cs="B Nazanin" w:hint="cs"/>
        <w:b/>
        <w:bCs/>
        <w:sz w:val="20"/>
        <w:szCs w:val="20"/>
        <w:rtl/>
        <w:lang w:bidi="fa-IR"/>
      </w:rPr>
      <w:t xml:space="preserve">دانشكده </w:t>
    </w:r>
    <w:r w:rsidR="000D395A">
      <w:rPr>
        <w:rFonts w:cs="B Nazanin" w:hint="cs"/>
        <w:b/>
        <w:bCs/>
        <w:sz w:val="20"/>
        <w:szCs w:val="20"/>
        <w:rtl/>
        <w:lang w:bidi="fa-IR"/>
      </w:rPr>
      <w:t xml:space="preserve">    </w:t>
    </w:r>
    <w:r w:rsidR="00A528C1" w:rsidRPr="000D395A">
      <w:rPr>
        <w:rFonts w:cs="B Nazanin" w:hint="cs"/>
        <w:b/>
        <w:bCs/>
        <w:sz w:val="20"/>
        <w:szCs w:val="20"/>
        <w:rtl/>
        <w:lang w:bidi="fa-IR"/>
      </w:rPr>
      <w:t xml:space="preserve">،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معاونت پژوهشي و تحصيلات تكميلي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   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صندوق پستی</w:t>
    </w:r>
    <w:r w:rsidR="00E93E8C" w:rsidRPr="000D395A">
      <w:rPr>
        <w:rFonts w:cs="B Nazanin" w:hint="cs"/>
        <w:b/>
        <w:bCs/>
        <w:sz w:val="20"/>
        <w:szCs w:val="20"/>
        <w:rtl/>
        <w:lang w:bidi="fa-IR"/>
      </w:rPr>
      <w:t xml:space="preserve"> 115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  کدپستی: </w:t>
    </w:r>
    <w:r w:rsidR="00E71773" w:rsidRPr="000D395A">
      <w:rPr>
        <w:rFonts w:cs="B Nazanin" w:hint="cs"/>
        <w:b/>
        <w:bCs/>
        <w:sz w:val="20"/>
        <w:szCs w:val="20"/>
        <w:rtl/>
        <w:lang w:bidi="fa-IR"/>
      </w:rPr>
      <w:t>3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>4141/88186</w:t>
    </w:r>
  </w:p>
  <w:p w:rsidR="00E93E8C" w:rsidRPr="000D395A" w:rsidRDefault="00E93E8C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تلفن:  </w:t>
    </w:r>
    <w:r w:rsidR="00226808">
      <w:rPr>
        <w:rFonts w:cs="B Nazanin" w:hint="cs"/>
        <w:b/>
        <w:bCs/>
        <w:sz w:val="20"/>
        <w:szCs w:val="20"/>
        <w:rtl/>
        <w:lang w:bidi="fa-IR"/>
      </w:rPr>
      <w:t>32324421</w:t>
    </w:r>
    <w:r w:rsidR="00D21A6A" w:rsidRPr="000D395A">
      <w:rPr>
        <w:rFonts w:cs="B Nazanin" w:hint="cs"/>
        <w:b/>
        <w:bCs/>
        <w:sz w:val="20"/>
        <w:szCs w:val="20"/>
        <w:rtl/>
        <w:lang w:bidi="fa-IR"/>
      </w:rPr>
      <w:tab/>
    </w:r>
    <w:r w:rsidRPr="000D395A">
      <w:rPr>
        <w:rFonts w:cs="B Nazanin" w:hint="cs"/>
        <w:b/>
        <w:bCs/>
        <w:sz w:val="20"/>
        <w:szCs w:val="20"/>
        <w:rtl/>
        <w:lang w:bidi="fa-IR"/>
      </w:rPr>
      <w:tab/>
      <w:t xml:space="preserve">فاكس: </w:t>
    </w:r>
  </w:p>
  <w:p w:rsidR="00110C11" w:rsidRPr="000D395A" w:rsidRDefault="00110C11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وبگاه</w:t>
    </w:r>
    <w:r w:rsidRPr="000D395A">
      <w:rPr>
        <w:rFonts w:cs="B Nazanin" w:hint="cs"/>
        <w:b/>
        <w:bCs/>
        <w:sz w:val="20"/>
        <w:szCs w:val="20"/>
        <w:rtl/>
        <w:lang w:bidi="fa-IR"/>
      </w:rPr>
      <w:t>:</w:t>
    </w:r>
    <w:hyperlink r:id="rId1" w:history="1">
      <w:r w:rsidR="009C73A6" w:rsidRPr="000D395A">
        <w:rPr>
          <w:rStyle w:val="Hyperlink"/>
          <w:rFonts w:cs="B Nazanin"/>
          <w:b/>
          <w:bCs/>
          <w:sz w:val="20"/>
          <w:szCs w:val="20"/>
          <w:lang w:bidi="fa-IR"/>
        </w:rPr>
        <w:t>www.sku.ac.ir</w:t>
      </w:r>
    </w:hyperlink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 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</w:t>
    </w:r>
    <w:r w:rsidR="000D395A">
      <w:rPr>
        <w:rFonts w:cs="B Nazanin" w:hint="cs"/>
        <w:b/>
        <w:bCs/>
        <w:sz w:val="20"/>
        <w:szCs w:val="20"/>
        <w:rtl/>
        <w:lang w:bidi="fa-IR"/>
      </w:rPr>
      <w:t xml:space="preserve">                   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</w:t>
    </w: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        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پست الكترونيك:</w:t>
    </w: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</w:t>
    </w:r>
    <w:r w:rsidR="005E3D89">
      <w:rPr>
        <w:rFonts w:cs="B Nazanin"/>
        <w:b/>
        <w:bCs/>
        <w:sz w:val="20"/>
        <w:szCs w:val="20"/>
        <w:lang w:bidi="fa-IR"/>
      </w:rPr>
      <w:t>edu@cha.sku.ac.ir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D89" w:rsidRDefault="005E3D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138" w:rsidRDefault="001F6138">
      <w:r>
        <w:separator/>
      </w:r>
    </w:p>
  </w:footnote>
  <w:footnote w:type="continuationSeparator" w:id="0">
    <w:p w:rsidR="001F6138" w:rsidRDefault="001F6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D89" w:rsidRDefault="005E3D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33A" w:rsidRDefault="000C1D85" w:rsidP="00135186">
    <w:pPr>
      <w:pStyle w:val="Header"/>
      <w:tabs>
        <w:tab w:val="clear" w:pos="4153"/>
        <w:tab w:val="clear" w:pos="8306"/>
      </w:tabs>
      <w:spacing w:line="192" w:lineRule="auto"/>
      <w:jc w:val="right"/>
      <w:rPr>
        <w:rtl/>
        <w:lang w:bidi="fa-IR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23495</wp:posOffset>
          </wp:positionV>
          <wp:extent cx="687705" cy="733425"/>
          <wp:effectExtent l="19050" t="0" r="0" b="0"/>
          <wp:wrapNone/>
          <wp:docPr id="11" name="Picture 11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hahrK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033A">
      <w:rPr>
        <w:lang w:bidi="fa-IR"/>
      </w:rPr>
      <w:t xml:space="preserve"> </w:t>
    </w:r>
    <w:r>
      <w:rPr>
        <w:rFonts w:hint="cs"/>
        <w:noProof/>
      </w:rPr>
      <w:drawing>
        <wp:inline distT="0" distB="0" distL="0" distR="0">
          <wp:extent cx="1123950" cy="6762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            </w:t>
    </w:r>
    <w:r w:rsidR="00135186">
      <w:rPr>
        <w:rFonts w:hint="cs"/>
        <w:noProof/>
      </w:rPr>
      <w:drawing>
        <wp:inline distT="0" distB="0" distL="0" distR="0">
          <wp:extent cx="1543050" cy="93345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</w:t>
    </w:r>
  </w:p>
  <w:p w:rsidR="001839B7" w:rsidRPr="00C165E7" w:rsidRDefault="001839B7" w:rsidP="00171AF4">
    <w:pPr>
      <w:pStyle w:val="Header"/>
      <w:rPr>
        <w:sz w:val="4"/>
        <w:szCs w:val="4"/>
        <w:rtl/>
        <w:lang w:bidi="fa-IR"/>
      </w:rPr>
    </w:pPr>
  </w:p>
  <w:p w:rsidR="00110C11" w:rsidRPr="001839B7" w:rsidRDefault="00A63A94" w:rsidP="001839B7">
    <w:pPr>
      <w:pStyle w:val="Header"/>
      <w:shd w:val="clear" w:color="auto" w:fill="CCCCCC"/>
      <w:tabs>
        <w:tab w:val="clear" w:pos="4153"/>
        <w:tab w:val="clear" w:pos="8306"/>
      </w:tabs>
      <w:spacing w:line="360" w:lineRule="auto"/>
      <w:rPr>
        <w:sz w:val="10"/>
        <w:szCs w:val="10"/>
        <w:lang w:bidi="fa-IR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27940</wp:posOffset>
              </wp:positionV>
              <wp:extent cx="6858000" cy="0"/>
              <wp:effectExtent l="37465" t="31750" r="38735" b="3492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32B4A1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pt" to="540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x9HQIAADsEAAAOAAAAZHJzL2Uyb0RvYy54bWysU8GO2jAQvVfqP1i+QxI2UDYirCoCvWy7&#10;SEs/wNgOsdaxLdsQUNV/79gkiG0vVVUOZhyPn9+bN7N4OrcSnbh1QqsSZ+MUI66oZkIdSvx9txnN&#10;MXKeKEakVrzEF+7w0/Ljh0VnCj7RjZaMWwQgyhWdKXHjvSmSxNGGt8SNteEKDmttW+Jhaw8Js6QD&#10;9FYmkzSdJZ22zFhNuXPwtboe4mXEr2tO/UtdO+6RLDFw83G1cd2HNVkuSHGwxDSC9jTIP7BoiVDw&#10;6A2qIp6goxV/QLWCWu107cdUt4mua0F51ABqsvQ3Na8NMTxqgeI4cyuT+3+w9Ntpa5FgJc4xUqQF&#10;i56F4iiLpemMKyBjpbY2iKNn9WqeNX1zSOlVQ9SBR4q7i4F7WShm8u5K2DgDD+y7r5pBDjl6Het0&#10;rm0bIKEC6BztuNzs4GePKHyczafzNAXX6HCWkGK4aKzzX7huUQhKLIF0BCanZ+cDEVIMKeEdpTdC&#10;yui2VKgD8IdphG4NaPfg/tuu6T10WgoW0sNFZw/7lbToREIHxV/UCSf3aVYfFYvwDSds3ceeCHmN&#10;gY5UAQ/EAcE+urbIj8f0cT1fz/NRPpmtR3laVaPPm1U+mm2yT9PqoVqtquxnUJflRSMY4yqwG9o1&#10;y/+uHfrBuTbarWFvhUneo8cKAtnhP5KO7gZDw3y5Yq/ZZWsH16FDY3I/TWEE7vcQ38/88hcAAAD/&#10;/wMAUEsDBBQABgAIAAAAIQAhkufx2gAAAAUBAAAPAAAAZHJzL2Rvd25yZXYueG1sTI/BTsMwEETv&#10;SPyDtUjcqE0oUKXZVAhRuFG19APceElC43Vku2nK1+NygePMrGbeFovRdmIgH1rHCLcTBYK4cqbl&#10;GmH7sbyZgQhRs9GdY0I4UYBFeXlR6Ny4I69p2MRapBIOuUZoYuxzKUPVkNVh4nrilH06b3VM0tfS&#10;eH1M5baTmVIP0uqW00Kje3puqNpvDhYhvpy+V8PrOsvk4/3+i/zduHx/Q7y+Gp/mICKN8e8YzvgJ&#10;HcrEtHMHNkF0COmRiDCdgjiHaqaSsfs1ZFnI//TlDwAAAP//AwBQSwECLQAUAAYACAAAACEAtoM4&#10;kv4AAADhAQAAEwAAAAAAAAAAAAAAAAAAAAAAW0NvbnRlbnRfVHlwZXNdLnhtbFBLAQItABQABgAI&#10;AAAAIQA4/SH/1gAAAJQBAAALAAAAAAAAAAAAAAAAAC8BAABfcmVscy8ucmVsc1BLAQItABQABgAI&#10;AAAAIQAYzDx9HQIAADsEAAAOAAAAAAAAAAAAAAAAAC4CAABkcnMvZTJvRG9jLnhtbFBLAQItABQA&#10;BgAIAAAAIQAhkufx2gAAAAUBAAAPAAAAAAAAAAAAAAAAAHcEAABkcnMvZG93bnJldi54bWxQSwUG&#10;AAAAAAQABADzAAAAfgUAAAAA&#10;" strokeweight="5pt">
              <v:stroke linestyle="thickThin"/>
            </v:line>
          </w:pict>
        </mc:Fallback>
      </mc:AlternateContent>
    </w:r>
    <w:r w:rsidR="001839B7">
      <w:rPr>
        <w:sz w:val="10"/>
        <w:szCs w:val="10"/>
        <w:lang w:bidi="fa-IR"/>
      </w:rPr>
      <w:t xml:space="preserve">       </w:t>
    </w:r>
    <w:r w:rsidR="001839B7">
      <w:rPr>
        <w:rFonts w:hint="cs"/>
        <w:sz w:val="10"/>
        <w:szCs w:val="10"/>
        <w:rtl/>
        <w:lang w:bidi="fa-I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D89" w:rsidRDefault="005E3D8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81"/>
    <w:rsid w:val="000006D7"/>
    <w:rsid w:val="000130D0"/>
    <w:rsid w:val="000145F4"/>
    <w:rsid w:val="000234C3"/>
    <w:rsid w:val="000348E3"/>
    <w:rsid w:val="0003544D"/>
    <w:rsid w:val="00070332"/>
    <w:rsid w:val="0007715A"/>
    <w:rsid w:val="00086EE0"/>
    <w:rsid w:val="00095528"/>
    <w:rsid w:val="000A3C11"/>
    <w:rsid w:val="000A4113"/>
    <w:rsid w:val="000B0DE2"/>
    <w:rsid w:val="000C1D85"/>
    <w:rsid w:val="000D0DA5"/>
    <w:rsid w:val="000D395A"/>
    <w:rsid w:val="000D4B89"/>
    <w:rsid w:val="000E451A"/>
    <w:rsid w:val="000F1335"/>
    <w:rsid w:val="00110C11"/>
    <w:rsid w:val="00135186"/>
    <w:rsid w:val="00147CD5"/>
    <w:rsid w:val="0016033A"/>
    <w:rsid w:val="00166AD9"/>
    <w:rsid w:val="00171AF4"/>
    <w:rsid w:val="00174EAA"/>
    <w:rsid w:val="001839B7"/>
    <w:rsid w:val="00192CB1"/>
    <w:rsid w:val="001A2800"/>
    <w:rsid w:val="001B55B1"/>
    <w:rsid w:val="001E296D"/>
    <w:rsid w:val="001E348B"/>
    <w:rsid w:val="001F6138"/>
    <w:rsid w:val="001F6E01"/>
    <w:rsid w:val="001F7FD0"/>
    <w:rsid w:val="002101FA"/>
    <w:rsid w:val="00214D51"/>
    <w:rsid w:val="00217B47"/>
    <w:rsid w:val="00221FCE"/>
    <w:rsid w:val="00224251"/>
    <w:rsid w:val="00224BAC"/>
    <w:rsid w:val="00226808"/>
    <w:rsid w:val="002515B1"/>
    <w:rsid w:val="002B49CE"/>
    <w:rsid w:val="002C1D7B"/>
    <w:rsid w:val="002E1881"/>
    <w:rsid w:val="002E2465"/>
    <w:rsid w:val="00320EE4"/>
    <w:rsid w:val="003232F1"/>
    <w:rsid w:val="00324199"/>
    <w:rsid w:val="003611E6"/>
    <w:rsid w:val="00373A64"/>
    <w:rsid w:val="003773D8"/>
    <w:rsid w:val="00387304"/>
    <w:rsid w:val="003A5EFA"/>
    <w:rsid w:val="003B2FF3"/>
    <w:rsid w:val="003B47D3"/>
    <w:rsid w:val="003C0BA8"/>
    <w:rsid w:val="003C1C08"/>
    <w:rsid w:val="003E43B9"/>
    <w:rsid w:val="003E633E"/>
    <w:rsid w:val="003F1F5B"/>
    <w:rsid w:val="003F65AA"/>
    <w:rsid w:val="003F74CA"/>
    <w:rsid w:val="00400E32"/>
    <w:rsid w:val="00410ABC"/>
    <w:rsid w:val="00414555"/>
    <w:rsid w:val="0042035E"/>
    <w:rsid w:val="00426382"/>
    <w:rsid w:val="004274C4"/>
    <w:rsid w:val="0045787A"/>
    <w:rsid w:val="00464716"/>
    <w:rsid w:val="00470662"/>
    <w:rsid w:val="00471F0C"/>
    <w:rsid w:val="004744DA"/>
    <w:rsid w:val="00484276"/>
    <w:rsid w:val="00493496"/>
    <w:rsid w:val="004A791E"/>
    <w:rsid w:val="004B720A"/>
    <w:rsid w:val="004E1F1E"/>
    <w:rsid w:val="0051072C"/>
    <w:rsid w:val="00546B0F"/>
    <w:rsid w:val="0055757D"/>
    <w:rsid w:val="00560341"/>
    <w:rsid w:val="00563644"/>
    <w:rsid w:val="00574D31"/>
    <w:rsid w:val="005816D0"/>
    <w:rsid w:val="0059527F"/>
    <w:rsid w:val="005963BE"/>
    <w:rsid w:val="005A3DE3"/>
    <w:rsid w:val="005A7DD4"/>
    <w:rsid w:val="005D0F8E"/>
    <w:rsid w:val="005D1286"/>
    <w:rsid w:val="005D5D1A"/>
    <w:rsid w:val="005E3D89"/>
    <w:rsid w:val="005F2CBD"/>
    <w:rsid w:val="00613FCC"/>
    <w:rsid w:val="00625E28"/>
    <w:rsid w:val="0062611E"/>
    <w:rsid w:val="00645453"/>
    <w:rsid w:val="006513AF"/>
    <w:rsid w:val="006736DB"/>
    <w:rsid w:val="0069578B"/>
    <w:rsid w:val="006962CB"/>
    <w:rsid w:val="006A3BF8"/>
    <w:rsid w:val="006D2A30"/>
    <w:rsid w:val="006E1A01"/>
    <w:rsid w:val="006E3388"/>
    <w:rsid w:val="006F0316"/>
    <w:rsid w:val="006F2CAF"/>
    <w:rsid w:val="0070211B"/>
    <w:rsid w:val="00704749"/>
    <w:rsid w:val="007075B8"/>
    <w:rsid w:val="00714BEC"/>
    <w:rsid w:val="007177C8"/>
    <w:rsid w:val="007346FD"/>
    <w:rsid w:val="007501EC"/>
    <w:rsid w:val="00787F14"/>
    <w:rsid w:val="007919D2"/>
    <w:rsid w:val="007B0DD1"/>
    <w:rsid w:val="007E3474"/>
    <w:rsid w:val="00810765"/>
    <w:rsid w:val="00817EB2"/>
    <w:rsid w:val="00863418"/>
    <w:rsid w:val="008760B9"/>
    <w:rsid w:val="00884289"/>
    <w:rsid w:val="008908A2"/>
    <w:rsid w:val="008C5A50"/>
    <w:rsid w:val="008D1083"/>
    <w:rsid w:val="008D55F2"/>
    <w:rsid w:val="008E1860"/>
    <w:rsid w:val="008E36F0"/>
    <w:rsid w:val="009113E4"/>
    <w:rsid w:val="009275AD"/>
    <w:rsid w:val="009317A1"/>
    <w:rsid w:val="00950E50"/>
    <w:rsid w:val="00962B28"/>
    <w:rsid w:val="00975B81"/>
    <w:rsid w:val="00995248"/>
    <w:rsid w:val="009B1A9A"/>
    <w:rsid w:val="009B7694"/>
    <w:rsid w:val="009C2287"/>
    <w:rsid w:val="009C73A6"/>
    <w:rsid w:val="009E31BF"/>
    <w:rsid w:val="00A2470D"/>
    <w:rsid w:val="00A25EC2"/>
    <w:rsid w:val="00A31C46"/>
    <w:rsid w:val="00A50BD3"/>
    <w:rsid w:val="00A528C1"/>
    <w:rsid w:val="00A57083"/>
    <w:rsid w:val="00A63A94"/>
    <w:rsid w:val="00A74511"/>
    <w:rsid w:val="00A938FC"/>
    <w:rsid w:val="00A97FC7"/>
    <w:rsid w:val="00AA3BD4"/>
    <w:rsid w:val="00AB2450"/>
    <w:rsid w:val="00AB6E0A"/>
    <w:rsid w:val="00AC5B67"/>
    <w:rsid w:val="00AE37ED"/>
    <w:rsid w:val="00AF6F6F"/>
    <w:rsid w:val="00B035C3"/>
    <w:rsid w:val="00B130B5"/>
    <w:rsid w:val="00B35B81"/>
    <w:rsid w:val="00B45A34"/>
    <w:rsid w:val="00B90553"/>
    <w:rsid w:val="00B92F24"/>
    <w:rsid w:val="00B932AC"/>
    <w:rsid w:val="00B953CB"/>
    <w:rsid w:val="00BD7A5F"/>
    <w:rsid w:val="00C11999"/>
    <w:rsid w:val="00C165E7"/>
    <w:rsid w:val="00C22172"/>
    <w:rsid w:val="00C26613"/>
    <w:rsid w:val="00C32BCC"/>
    <w:rsid w:val="00C368EF"/>
    <w:rsid w:val="00C5360A"/>
    <w:rsid w:val="00C54FEB"/>
    <w:rsid w:val="00C610DF"/>
    <w:rsid w:val="00C67753"/>
    <w:rsid w:val="00C73ABC"/>
    <w:rsid w:val="00C7659B"/>
    <w:rsid w:val="00C81896"/>
    <w:rsid w:val="00CC135D"/>
    <w:rsid w:val="00CD255C"/>
    <w:rsid w:val="00CD380E"/>
    <w:rsid w:val="00CD5D09"/>
    <w:rsid w:val="00CD6C89"/>
    <w:rsid w:val="00CD7A75"/>
    <w:rsid w:val="00CE1DB7"/>
    <w:rsid w:val="00CE2D21"/>
    <w:rsid w:val="00CF1DAB"/>
    <w:rsid w:val="00CF3B81"/>
    <w:rsid w:val="00CF3FCF"/>
    <w:rsid w:val="00D01454"/>
    <w:rsid w:val="00D01C82"/>
    <w:rsid w:val="00D17F94"/>
    <w:rsid w:val="00D21A6A"/>
    <w:rsid w:val="00D2475D"/>
    <w:rsid w:val="00D37102"/>
    <w:rsid w:val="00D5026C"/>
    <w:rsid w:val="00D520B6"/>
    <w:rsid w:val="00D53EE2"/>
    <w:rsid w:val="00D56A46"/>
    <w:rsid w:val="00D8242F"/>
    <w:rsid w:val="00D96DE7"/>
    <w:rsid w:val="00DB05AF"/>
    <w:rsid w:val="00DB5108"/>
    <w:rsid w:val="00DC4C77"/>
    <w:rsid w:val="00DC721C"/>
    <w:rsid w:val="00DE105B"/>
    <w:rsid w:val="00DE3F5E"/>
    <w:rsid w:val="00DF5643"/>
    <w:rsid w:val="00E3308D"/>
    <w:rsid w:val="00E71773"/>
    <w:rsid w:val="00E90283"/>
    <w:rsid w:val="00E911D2"/>
    <w:rsid w:val="00E93E8C"/>
    <w:rsid w:val="00E941E5"/>
    <w:rsid w:val="00EB338F"/>
    <w:rsid w:val="00ED64A6"/>
    <w:rsid w:val="00ED7081"/>
    <w:rsid w:val="00F01E98"/>
    <w:rsid w:val="00F12004"/>
    <w:rsid w:val="00F21E5C"/>
    <w:rsid w:val="00F23DA1"/>
    <w:rsid w:val="00F44933"/>
    <w:rsid w:val="00F463B4"/>
    <w:rsid w:val="00F5216A"/>
    <w:rsid w:val="00F558FE"/>
    <w:rsid w:val="00F65470"/>
    <w:rsid w:val="00FA2925"/>
    <w:rsid w:val="00FC0287"/>
    <w:rsid w:val="00FC332B"/>
    <w:rsid w:val="00FC3EAC"/>
    <w:rsid w:val="00FC76E9"/>
    <w:rsid w:val="00F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  <w15:docId w15:val="{C3CC6F93-3FA5-473A-BE34-1FDD7886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u.ac.i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1615</CharactersWithSpaces>
  <SharedDoc>false</SharedDoc>
  <HLinks>
    <vt:vector size="12" baseType="variant">
      <vt:variant>
        <vt:i4>4915305</vt:i4>
      </vt:variant>
      <vt:variant>
        <vt:i4>3</vt:i4>
      </vt:variant>
      <vt:variant>
        <vt:i4>0</vt:i4>
      </vt:variant>
      <vt:variant>
        <vt:i4>5</vt:i4>
      </vt:variant>
      <vt:variant>
        <vt:lpwstr>mailto:res@agr.sku.ac.ir</vt:lpwstr>
      </vt:variant>
      <vt:variant>
        <vt:lpwstr/>
      </vt:variant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tolid</dc:creator>
  <cp:keywords/>
  <dc:description/>
  <cp:lastModifiedBy>Administrator</cp:lastModifiedBy>
  <cp:revision>2</cp:revision>
  <cp:lastPrinted>2017-12-19T09:07:00Z</cp:lastPrinted>
  <dcterms:created xsi:type="dcterms:W3CDTF">2014-04-09T08:00:00Z</dcterms:created>
  <dcterms:modified xsi:type="dcterms:W3CDTF">2021-02-06T05:02:00Z</dcterms:modified>
</cp:coreProperties>
</file>