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E3D" w:rsidRPr="00911C46" w:rsidRDefault="00055504" w:rsidP="00A93377">
      <w:pPr>
        <w:jc w:val="center"/>
        <w:rPr>
          <w:rFonts w:cs="B Nazanin"/>
          <w:b/>
          <w:bCs/>
          <w:rtl/>
          <w:lang w:bidi="fa-IR"/>
        </w:rPr>
      </w:pPr>
      <w:r w:rsidRPr="00911C46">
        <w:rPr>
          <w:rFonts w:cs="B Nazanin" w:hint="cs"/>
          <w:b/>
          <w:bCs/>
          <w:rtl/>
          <w:lang w:bidi="fa-IR"/>
        </w:rPr>
        <w:t>فرم</w:t>
      </w:r>
      <w:r w:rsidR="00A93377" w:rsidRPr="00911C46">
        <w:rPr>
          <w:rFonts w:cs="B Nazanin" w:hint="cs"/>
          <w:b/>
          <w:bCs/>
          <w:rtl/>
          <w:lang w:bidi="fa-IR"/>
        </w:rPr>
        <w:t xml:space="preserve"> حضور</w:t>
      </w:r>
      <w:r w:rsidRPr="00911C46">
        <w:rPr>
          <w:rFonts w:cs="B Nazanin" w:hint="cs"/>
          <w:b/>
          <w:bCs/>
          <w:rtl/>
          <w:lang w:bidi="fa-IR"/>
        </w:rPr>
        <w:t xml:space="preserve"> دانشجو در ازمایشگاه تحقیقاتی</w:t>
      </w:r>
    </w:p>
    <w:p w:rsidR="00055504" w:rsidRPr="00911C46" w:rsidRDefault="00055504" w:rsidP="00055504">
      <w:pPr>
        <w:jc w:val="right"/>
        <w:rPr>
          <w:rFonts w:cs="B Nazanin"/>
          <w:rtl/>
          <w:lang w:bidi="fa-IR"/>
        </w:rPr>
      </w:pPr>
      <w:r w:rsidRPr="00911C46">
        <w:rPr>
          <w:rFonts w:cs="B Nazanin" w:hint="cs"/>
          <w:rtl/>
          <w:lang w:bidi="fa-IR"/>
        </w:rPr>
        <w:t>نام و نام خانوادگی :                                           شماره دانشجویی:                                        رشته و گرایش:</w:t>
      </w:r>
    </w:p>
    <w:p w:rsidR="00055504" w:rsidRPr="00911C46" w:rsidRDefault="00055504" w:rsidP="00055504">
      <w:pPr>
        <w:jc w:val="right"/>
        <w:rPr>
          <w:rFonts w:cs="B Nazanin"/>
          <w:rtl/>
          <w:lang w:bidi="fa-IR"/>
        </w:rPr>
      </w:pPr>
      <w:r w:rsidRPr="00911C46">
        <w:rPr>
          <w:rFonts w:cs="B Nazanin" w:hint="cs"/>
          <w:rtl/>
          <w:lang w:bidi="fa-IR"/>
        </w:rPr>
        <w:t>استاد راهنما:</w:t>
      </w:r>
    </w:p>
    <w:p w:rsidR="00055504" w:rsidRPr="00911C46" w:rsidRDefault="00055504" w:rsidP="00055504">
      <w:pPr>
        <w:jc w:val="right"/>
        <w:rPr>
          <w:rFonts w:cs="B Nazanin"/>
          <w:rtl/>
          <w:lang w:bidi="fa-IR"/>
        </w:rPr>
      </w:pPr>
      <w:r w:rsidRPr="00911C46">
        <w:rPr>
          <w:rFonts w:cs="B Nazanin" w:hint="cs"/>
          <w:rtl/>
          <w:lang w:bidi="fa-IR"/>
        </w:rPr>
        <w:t>موضوع پایان نامه:</w:t>
      </w:r>
    </w:p>
    <w:p w:rsidR="00055504" w:rsidRPr="00911C46" w:rsidRDefault="00055504" w:rsidP="00055504">
      <w:pPr>
        <w:jc w:val="right"/>
        <w:rPr>
          <w:rFonts w:cs="B Nazanin"/>
          <w:rtl/>
          <w:lang w:bidi="fa-IR"/>
        </w:rPr>
      </w:pPr>
      <w:r w:rsidRPr="00911C46">
        <w:rPr>
          <w:rFonts w:cs="B Nazanin" w:hint="cs"/>
          <w:rtl/>
          <w:lang w:bidi="fa-IR"/>
        </w:rPr>
        <w:t>تاریخ شروع به کار تحقیقاتی  در ازمایشگاه:                                             تاریخ تقریبی اتمام کار تحقیقاتی در ازمایشگاه:</w:t>
      </w:r>
      <w:r w:rsidR="0028260D" w:rsidRPr="00911C46">
        <w:rPr>
          <w:rFonts w:cs="B Nazanin" w:hint="cs"/>
          <w:rtl/>
          <w:lang w:bidi="fa-IR"/>
        </w:rPr>
        <w:t>.............................</w:t>
      </w:r>
    </w:p>
    <w:p w:rsidR="00F675D1" w:rsidRPr="00911C46" w:rsidRDefault="00F66AFD" w:rsidP="00F675D1">
      <w:pPr>
        <w:spacing w:after="120" w:line="240" w:lineRule="auto"/>
        <w:jc w:val="right"/>
        <w:rPr>
          <w:rFonts w:cs="B Nazanin"/>
          <w:rtl/>
          <w:lang w:bidi="fa-IR"/>
        </w:rPr>
      </w:pPr>
      <w:r w:rsidRPr="00911C46">
        <w:rPr>
          <w:rFonts w:cs="B Nazanin" w:hint="cs"/>
          <w:rtl/>
          <w:lang w:bidi="fa-IR"/>
        </w:rPr>
        <w:t>اینجانیب متعهد می گردم</w:t>
      </w:r>
      <w:r w:rsidR="00F675D1" w:rsidRPr="00911C46">
        <w:rPr>
          <w:rFonts w:cs="B Nazanin" w:hint="cs"/>
          <w:rtl/>
          <w:lang w:bidi="fa-IR"/>
        </w:rPr>
        <w:t>:</w:t>
      </w:r>
    </w:p>
    <w:p w:rsidR="00F675D1" w:rsidRPr="00911C46" w:rsidRDefault="00F675D1" w:rsidP="00F675D1">
      <w:pPr>
        <w:spacing w:after="120" w:line="240" w:lineRule="auto"/>
        <w:jc w:val="right"/>
        <w:rPr>
          <w:rFonts w:cs="B Nazanin"/>
          <w:rtl/>
          <w:lang w:bidi="fa-IR"/>
        </w:rPr>
      </w:pPr>
      <w:r w:rsidRPr="00911C46">
        <w:rPr>
          <w:rFonts w:cs="B Nazanin" w:hint="cs"/>
          <w:rtl/>
          <w:lang w:bidi="fa-IR"/>
        </w:rPr>
        <w:t xml:space="preserve"> الف-</w:t>
      </w:r>
      <w:r w:rsidR="00A93377" w:rsidRPr="00911C46">
        <w:rPr>
          <w:rFonts w:cs="B Nazanin" w:hint="cs"/>
          <w:rtl/>
          <w:lang w:bidi="fa-IR"/>
        </w:rPr>
        <w:t>در</w:t>
      </w:r>
      <w:r w:rsidR="00F66AFD" w:rsidRPr="00911C46">
        <w:rPr>
          <w:rFonts w:cs="B Nazanin" w:hint="cs"/>
          <w:rtl/>
          <w:lang w:bidi="fa-IR"/>
        </w:rPr>
        <w:t xml:space="preserve"> خصوص حفظ و نگهداری اموال و امکانات ازمایشگاه دقت و حساسیت داشته باشم و در صورت هر گونه خسارت با توجه به میزانی که گروه شیمی مصوب می کند جبران خسارت نمایم .</w:t>
      </w:r>
    </w:p>
    <w:p w:rsidR="00055504" w:rsidRPr="00911C46" w:rsidRDefault="00F675D1" w:rsidP="008E50C0">
      <w:pPr>
        <w:bidi/>
        <w:spacing w:after="120" w:line="240" w:lineRule="auto"/>
        <w:jc w:val="both"/>
        <w:rPr>
          <w:rFonts w:cs="B Nazanin"/>
          <w:rtl/>
          <w:lang w:bidi="fa-IR"/>
        </w:rPr>
      </w:pPr>
      <w:r w:rsidRPr="00911C46">
        <w:rPr>
          <w:rFonts w:cs="B Nazanin" w:hint="cs"/>
          <w:rtl/>
          <w:lang w:bidi="fa-IR"/>
        </w:rPr>
        <w:t>ب-</w:t>
      </w:r>
      <w:r w:rsidR="008E50C0">
        <w:rPr>
          <w:rFonts w:cs="B Nazanin" w:hint="cs"/>
          <w:rtl/>
          <w:lang w:bidi="fa-IR"/>
        </w:rPr>
        <w:t xml:space="preserve">بعد </w:t>
      </w:r>
      <w:r w:rsidR="00F66AFD" w:rsidRPr="00911C46">
        <w:rPr>
          <w:rFonts w:cs="B Nazanin" w:hint="cs"/>
          <w:rtl/>
          <w:lang w:bidi="fa-IR"/>
        </w:rPr>
        <w:t xml:space="preserve"> از اتمام</w:t>
      </w:r>
      <w:r w:rsidR="008E50C0">
        <w:rPr>
          <w:rFonts w:cs="B Nazanin" w:hint="cs"/>
          <w:rtl/>
          <w:lang w:bidi="fa-IR"/>
        </w:rPr>
        <w:t xml:space="preserve"> کارهای پژوهشی</w:t>
      </w:r>
      <w:r w:rsidR="00F66AFD" w:rsidRPr="00911C46">
        <w:rPr>
          <w:rFonts w:cs="B Nazanin" w:hint="cs"/>
          <w:rtl/>
          <w:lang w:bidi="fa-IR"/>
        </w:rPr>
        <w:t xml:space="preserve"> </w:t>
      </w:r>
      <w:r w:rsidR="008E50C0">
        <w:rPr>
          <w:rFonts w:cs="B Nazanin" w:hint="cs"/>
          <w:rtl/>
          <w:lang w:bidi="fa-IR"/>
        </w:rPr>
        <w:t xml:space="preserve">در آزمایشگاه، </w:t>
      </w:r>
      <w:r w:rsidRPr="00911C46">
        <w:rPr>
          <w:rFonts w:cs="B Nazanin" w:hint="cs"/>
          <w:rtl/>
          <w:lang w:bidi="fa-IR"/>
        </w:rPr>
        <w:t>کلیه وسایل و امکانات</w:t>
      </w:r>
      <w:r w:rsidR="008E50C0">
        <w:rPr>
          <w:rFonts w:cs="B Nazanin" w:hint="cs"/>
          <w:rtl/>
          <w:lang w:bidi="fa-IR"/>
        </w:rPr>
        <w:t>ی که</w:t>
      </w:r>
      <w:r w:rsidRPr="00911C46">
        <w:rPr>
          <w:rFonts w:cs="B Nazanin" w:hint="cs"/>
          <w:rtl/>
          <w:lang w:bidi="fa-IR"/>
        </w:rPr>
        <w:t xml:space="preserve"> در اختیار</w:t>
      </w:r>
      <w:r w:rsidR="008E50C0">
        <w:rPr>
          <w:rFonts w:cs="B Nazanin" w:hint="cs"/>
          <w:rtl/>
          <w:lang w:bidi="fa-IR"/>
        </w:rPr>
        <w:t xml:space="preserve"> داشتم </w:t>
      </w:r>
      <w:r w:rsidRPr="00911C46">
        <w:rPr>
          <w:rFonts w:cs="B Nazanin" w:hint="cs"/>
          <w:rtl/>
          <w:lang w:bidi="fa-IR"/>
        </w:rPr>
        <w:t xml:space="preserve">به کارشناسان شیمی و یا استاد راهنما تحویل </w:t>
      </w:r>
      <w:r w:rsidR="008E50C0">
        <w:rPr>
          <w:rFonts w:cs="B Nazanin" w:hint="cs"/>
          <w:rtl/>
          <w:lang w:bidi="fa-IR"/>
        </w:rPr>
        <w:t>می دهم</w:t>
      </w:r>
      <w:r w:rsidRPr="00911C46">
        <w:rPr>
          <w:rFonts w:cs="B Nazanin" w:hint="cs"/>
          <w:rtl/>
          <w:lang w:bidi="fa-IR"/>
        </w:rPr>
        <w:t>.</w:t>
      </w:r>
    </w:p>
    <w:p w:rsidR="00F675D1" w:rsidRPr="00911C46" w:rsidRDefault="00F675D1" w:rsidP="008E50C0">
      <w:pPr>
        <w:spacing w:after="120" w:line="240" w:lineRule="auto"/>
        <w:jc w:val="right"/>
        <w:rPr>
          <w:rFonts w:cs="B Nazanin"/>
          <w:rtl/>
          <w:lang w:bidi="fa-IR"/>
        </w:rPr>
      </w:pPr>
      <w:r w:rsidRPr="00911C46">
        <w:rPr>
          <w:rFonts w:cs="B Nazanin" w:hint="cs"/>
          <w:rtl/>
          <w:lang w:bidi="fa-IR"/>
        </w:rPr>
        <w:t xml:space="preserve">ج- کلیه کلیدها را به </w:t>
      </w:r>
      <w:r w:rsidR="008E50C0">
        <w:rPr>
          <w:rFonts w:cs="B Nazanin" w:hint="cs"/>
          <w:rtl/>
          <w:lang w:bidi="fa-IR"/>
        </w:rPr>
        <w:t xml:space="preserve">مسوول مربوطه </w:t>
      </w:r>
      <w:r w:rsidRPr="00911C46">
        <w:rPr>
          <w:rFonts w:cs="B Nazanin" w:hint="cs"/>
          <w:rtl/>
          <w:lang w:bidi="fa-IR"/>
        </w:rPr>
        <w:t>تحویل دهم.</w:t>
      </w:r>
    </w:p>
    <w:p w:rsidR="00A93377" w:rsidRPr="00911C46" w:rsidRDefault="00EB3959" w:rsidP="00F675D1">
      <w:pPr>
        <w:spacing w:after="120" w:line="240" w:lineRule="auto"/>
        <w:jc w:val="right"/>
        <w:rPr>
          <w:rFonts w:cs="B Nazanin"/>
          <w:lang w:bidi="fa-IR"/>
        </w:rPr>
      </w:pPr>
      <w:r w:rsidRPr="00911C46">
        <w:rPr>
          <w:rFonts w:cs="B Nazanin"/>
          <w:noProof/>
          <w:lang w:bidi="fa-IR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604CA5" wp14:editId="14690ED1">
                <wp:simplePos x="0" y="0"/>
                <wp:positionH relativeFrom="column">
                  <wp:posOffset>-95250</wp:posOffset>
                </wp:positionH>
                <wp:positionV relativeFrom="paragraph">
                  <wp:posOffset>430530</wp:posOffset>
                </wp:positionV>
                <wp:extent cx="6343650" cy="4324350"/>
                <wp:effectExtent l="0" t="0" r="19050" b="19050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3650" cy="4324350"/>
                          <a:chOff x="1635" y="7485"/>
                          <a:chExt cx="9285" cy="4320"/>
                        </a:xfrm>
                      </wpg:grpSpPr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635" y="8940"/>
                            <a:ext cx="9285" cy="1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0C0" w:rsidRDefault="00A93377" w:rsidP="008E50C0">
                              <w:pPr>
                                <w:bidi/>
                                <w:jc w:val="both"/>
                                <w:rPr>
                                  <w:rFonts w:cs="2  Nazanin" w:hint="cs"/>
                                  <w:rtl/>
                                  <w:lang w:bidi="fa-IR"/>
                                </w:rPr>
                              </w:pPr>
                              <w:r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>مدیر محترم گروه شیمی، اقای/خانم دکتر ..................................</w:t>
                              </w:r>
                              <w:r w:rsidR="008E50C0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 xml:space="preserve">..... </w:t>
                              </w:r>
                              <w:r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>.</w:t>
                              </w:r>
                              <w:r w:rsidR="00F675D1"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>با توجه به اینکه کار تحقیقاتی دانشجو</w:t>
                              </w:r>
                              <w:r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 xml:space="preserve"> اقا/خانم</w:t>
                              </w:r>
                              <w:r w:rsidR="00F675D1"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 xml:space="preserve">  </w:t>
                              </w:r>
                              <w:r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>...........................</w:t>
                              </w:r>
                              <w:r w:rsidR="00F675D1"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 xml:space="preserve">   </w:t>
                              </w:r>
                              <w:r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>شروع شده</w:t>
                              </w:r>
                              <w:r w:rsidR="008E50C0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 xml:space="preserve"> است</w:t>
                              </w:r>
                              <w:r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 xml:space="preserve"> ضمن موافقت اینجانب با درخواست دانشجوی متقاضی ، خواهشمند است </w:t>
                              </w:r>
                              <w:r w:rsidR="00F675D1"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 xml:space="preserve"> </w:t>
                              </w:r>
                              <w:r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>با شروع به کار تحقیقاتی در ازمایشگاه تحقیقاتی شیمی مساعدت فرمایید</w:t>
                              </w:r>
                              <w:r w:rsidR="008E50C0" w:rsidRPr="008E50C0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>.</w:t>
                              </w:r>
                            </w:p>
                            <w:p w:rsidR="00C95D32" w:rsidRPr="00911C46" w:rsidRDefault="00911C46" w:rsidP="008E50C0">
                              <w:pPr>
                                <w:bidi/>
                                <w:jc w:val="center"/>
                                <w:rPr>
                                  <w:rFonts w:cs="B Nazanin"/>
                                </w:rPr>
                              </w:pPr>
                              <w:r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>ا</w:t>
                              </w:r>
                              <w:r w:rsidR="00C95D32" w:rsidRPr="00911C46">
                                <w:rPr>
                                  <w:rFonts w:cs="B Nazanin" w:hint="cs"/>
                                  <w:rtl/>
                                  <w:lang w:bidi="fa-IR"/>
                                </w:rPr>
                                <w:t>ستاد راهنما</w:t>
                              </w:r>
                            </w:p>
                            <w:p w:rsidR="00F675D1" w:rsidRDefault="00F675D1" w:rsidP="00C95D32">
                              <w:pPr>
                                <w:bidi/>
                                <w:rPr>
                                  <w:rFonts w:cs="2  Nazanin"/>
                                  <w:rtl/>
                                  <w:lang w:bidi="fa-IR"/>
                                </w:rPr>
                              </w:pPr>
                            </w:p>
                            <w:p w:rsidR="00C95D32" w:rsidRDefault="00C95D32" w:rsidP="00C95D32">
                              <w:pPr>
                                <w:bidi/>
                                <w:rPr>
                                  <w:rFonts w:cs="2  Nazanin"/>
                                  <w:rtl/>
                                  <w:lang w:bidi="fa-IR"/>
                                </w:rPr>
                              </w:pPr>
                              <w:r>
                                <w:rPr>
                                  <w:rFonts w:cs="2  Nazanin" w:hint="cs"/>
                                  <w:rtl/>
                                  <w:lang w:bidi="fa-IR"/>
                                </w:rPr>
                                <w:t>مدیر گروه شیمی</w:t>
                              </w:r>
                            </w:p>
                            <w:p w:rsidR="00994FE3" w:rsidRDefault="00994FE3" w:rsidP="00994FE3">
                              <w:pPr>
                                <w:bidi/>
                                <w:rPr>
                                  <w:rFonts w:cs="2  Nazanin"/>
                                  <w:rtl/>
                                  <w:lang w:bidi="fa-IR"/>
                                </w:rPr>
                              </w:pPr>
                            </w:p>
                            <w:p w:rsidR="00994FE3" w:rsidRDefault="00994FE3" w:rsidP="00A93377">
                              <w:pPr>
                                <w:jc w:val="right"/>
                                <w:rPr>
                                  <w:rFonts w:cs="2  Nazanin"/>
                                  <w:rtl/>
                                  <w:lang w:bidi="fa-IR"/>
                                </w:rPr>
                              </w:pPr>
                            </w:p>
                            <w:p w:rsidR="00F675D1" w:rsidRDefault="00F675D1" w:rsidP="00F675D1">
                              <w:r>
                                <w:rPr>
                                  <w:rFonts w:cs="2  Nazanin" w:hint="cs"/>
                                  <w:rtl/>
                                  <w:lang w:bidi="fa-IR"/>
                                </w:rPr>
                                <w:t>استاد راهنما : نام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7"/>
                        <wpg:cNvGrpSpPr>
                          <a:grpSpLocks/>
                        </wpg:cNvGrpSpPr>
                        <wpg:grpSpPr bwMode="auto">
                          <a:xfrm>
                            <a:off x="1635" y="7485"/>
                            <a:ext cx="9285" cy="4320"/>
                            <a:chOff x="1635" y="6325"/>
                            <a:chExt cx="9285" cy="4320"/>
                          </a:xfrm>
                        </wpg:grpSpPr>
                        <wps:wsp>
                          <wps:cNvPr id="4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35" y="6325"/>
                              <a:ext cx="9285" cy="14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675D1" w:rsidRPr="00911C46" w:rsidRDefault="00A93377" w:rsidP="00A93377">
                                <w:pPr>
                                  <w:jc w:val="right"/>
                                  <w:rPr>
                                    <w:rFonts w:cs="B Nazanin"/>
                                    <w:rtl/>
                                    <w:lang w:bidi="fa-IR"/>
                                  </w:rPr>
                                </w:pPr>
                                <w:r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>.استاد راهنمای محترم،   اقا/خانم ی دکتر ...................</w:t>
                                </w:r>
                                <w:r w:rsidR="008E50C0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>...................</w:t>
                                </w:r>
                                <w:r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 xml:space="preserve">... </w:t>
                                </w:r>
                                <w:r w:rsidR="00F675D1"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>با توجه به اینکه کار تحقیقاتی</w:t>
                                </w:r>
                                <w:r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 xml:space="preserve"> اینجانب </w:t>
                                </w:r>
                                <w:r w:rsidR="00F675D1"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 xml:space="preserve"> دانشجو </w:t>
                                </w:r>
                                <w:r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>...........................</w:t>
                                </w:r>
                                <w:r w:rsidR="00F675D1"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 xml:space="preserve">   </w:t>
                                </w:r>
                                <w:r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 xml:space="preserve">شروع شده است خواهشمند است کلید و وسایل ازمایشگاهی مورد نیاز </w:t>
                                </w:r>
                                <w:r w:rsidR="00F675D1"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 xml:space="preserve">را تحویل </w:t>
                                </w:r>
                                <w:r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>اینجانب دهید.</w:t>
                                </w:r>
                              </w:p>
                              <w:p w:rsidR="00F675D1" w:rsidRPr="00911C46" w:rsidRDefault="00A93377" w:rsidP="00911C46">
                                <w:pPr>
                                  <w:jc w:val="center"/>
                                  <w:rPr>
                                    <w:rFonts w:cs="B Nazanin"/>
                                  </w:rPr>
                                </w:pPr>
                                <w:r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>دانشجو  نام و امضا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35" y="9205"/>
                              <a:ext cx="9285" cy="14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753A0" w:rsidRDefault="00895425" w:rsidP="004753A0">
                                <w:pPr>
                                  <w:bidi/>
                                  <w:jc w:val="both"/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</w:pPr>
                                <w:bookmarkStart w:id="0" w:name="_GoBack"/>
                                <w:r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>ضمن موافقت با شروع به کار تحقیقاتی شما و ارزوی موفقیت در انجام وظایف محوله از طرف استاد راهنمای محترم ، با توجه به اینکه محیط ازمایشگاه مکان عمومی برای دانشجویان تحصیلا تکمیلی می باشد حفظ و نگهداری از دستگاه ها ، وسایل</w:t>
                                </w:r>
                                <w:r w:rsidR="004753A0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 xml:space="preserve"> </w:t>
                                </w:r>
                                <w:r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 xml:space="preserve">و  اموال و همچنین نظافت ازمایشگاه در پیشرفت امور شما نقش موثری خواهد داشت.                                             </w:t>
                                </w:r>
                              </w:p>
                              <w:bookmarkEnd w:id="0"/>
                              <w:p w:rsidR="00F675D1" w:rsidRPr="00911C46" w:rsidRDefault="00895425" w:rsidP="004753A0">
                                <w:pPr>
                                  <w:jc w:val="center"/>
                                  <w:rPr>
                                    <w:rFonts w:cs="B Nazanin"/>
                                    <w:rtl/>
                                    <w:lang w:bidi="fa-IR"/>
                                  </w:rPr>
                                </w:pPr>
                                <w:r w:rsidRPr="00911C46">
                                  <w:rPr>
                                    <w:rFonts w:cs="B Nazanin" w:hint="cs"/>
                                    <w:rtl/>
                                    <w:lang w:bidi="fa-IR"/>
                                  </w:rPr>
                                  <w:t>مدیر گروه شیمی</w:t>
                                </w:r>
                              </w:p>
                              <w:p w:rsidR="00895425" w:rsidRDefault="00895425" w:rsidP="00895425">
                                <w:pPr>
                                  <w:jc w:val="right"/>
                                  <w:rPr>
                                    <w:rFonts w:cs="2  Nazanin"/>
                                    <w:rtl/>
                                    <w:lang w:bidi="fa-IR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left:0;text-align:left;margin-left:-7.5pt;margin-top:33.9pt;width:499.5pt;height:340.5pt;z-index:251666432" coordorigin="1635,7485" coordsize="9285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1635;top:8940;width:9285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8E50C0" w:rsidRDefault="00A93377" w:rsidP="008E50C0">
                        <w:pPr>
                          <w:bidi/>
                          <w:jc w:val="both"/>
                          <w:rPr>
                            <w:rFonts w:cs="2  Nazanin" w:hint="cs"/>
                            <w:rtl/>
                            <w:lang w:bidi="fa-IR"/>
                          </w:rPr>
                        </w:pPr>
                        <w:r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>مدیر محترم گروه شیمی، اقای/خانم دکتر ..................................</w:t>
                        </w:r>
                        <w:r w:rsidR="008E50C0">
                          <w:rPr>
                            <w:rFonts w:cs="B Nazanin" w:hint="cs"/>
                            <w:rtl/>
                            <w:lang w:bidi="fa-IR"/>
                          </w:rPr>
                          <w:t xml:space="preserve">..... </w:t>
                        </w:r>
                        <w:r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>.</w:t>
                        </w:r>
                        <w:r w:rsidR="00F675D1"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>با توجه به اینکه کار تحقیقاتی دانشجو</w:t>
                        </w:r>
                        <w:r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 xml:space="preserve"> اقا/خانم</w:t>
                        </w:r>
                        <w:r w:rsidR="00F675D1"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 xml:space="preserve">  </w:t>
                        </w:r>
                        <w:r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>...........................</w:t>
                        </w:r>
                        <w:r w:rsidR="00F675D1"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 xml:space="preserve">   </w:t>
                        </w:r>
                        <w:r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>شروع شده</w:t>
                        </w:r>
                        <w:r w:rsidR="008E50C0">
                          <w:rPr>
                            <w:rFonts w:cs="B Nazanin" w:hint="cs"/>
                            <w:rtl/>
                            <w:lang w:bidi="fa-IR"/>
                          </w:rPr>
                          <w:t xml:space="preserve"> است</w:t>
                        </w:r>
                        <w:r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 xml:space="preserve"> ضمن موافقت اینجانب با درخواست دانشجوی متقاضی ، خواهشمند است </w:t>
                        </w:r>
                        <w:r w:rsidR="00F675D1"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 xml:space="preserve"> </w:t>
                        </w:r>
                        <w:r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>با شروع به کار تحقیقاتی در ازمایشگاه تحقیقاتی شیمی مساعدت فرمایید</w:t>
                        </w:r>
                        <w:r w:rsidR="008E50C0" w:rsidRPr="008E50C0">
                          <w:rPr>
                            <w:rFonts w:cs="B Nazanin" w:hint="cs"/>
                            <w:rtl/>
                            <w:lang w:bidi="fa-IR"/>
                          </w:rPr>
                          <w:t>.</w:t>
                        </w:r>
                      </w:p>
                      <w:p w:rsidR="00C95D32" w:rsidRPr="00911C46" w:rsidRDefault="00911C46" w:rsidP="008E50C0">
                        <w:pPr>
                          <w:bidi/>
                          <w:jc w:val="center"/>
                          <w:rPr>
                            <w:rFonts w:cs="B Nazanin"/>
                          </w:rPr>
                        </w:pPr>
                        <w:r>
                          <w:rPr>
                            <w:rFonts w:cs="B Nazanin" w:hint="cs"/>
                            <w:rtl/>
                            <w:lang w:bidi="fa-IR"/>
                          </w:rPr>
                          <w:t>ا</w:t>
                        </w:r>
                        <w:r w:rsidR="00C95D32" w:rsidRPr="00911C46">
                          <w:rPr>
                            <w:rFonts w:cs="B Nazanin" w:hint="cs"/>
                            <w:rtl/>
                            <w:lang w:bidi="fa-IR"/>
                          </w:rPr>
                          <w:t>ستاد راهنما</w:t>
                        </w:r>
                      </w:p>
                      <w:p w:rsidR="00F675D1" w:rsidRDefault="00F675D1" w:rsidP="00C95D32">
                        <w:pPr>
                          <w:bidi/>
                          <w:rPr>
                            <w:rFonts w:cs="2  Nazanin"/>
                            <w:rtl/>
                            <w:lang w:bidi="fa-IR"/>
                          </w:rPr>
                        </w:pPr>
                      </w:p>
                      <w:p w:rsidR="00C95D32" w:rsidRDefault="00C95D32" w:rsidP="00C95D32">
                        <w:pPr>
                          <w:bidi/>
                          <w:rPr>
                            <w:rFonts w:cs="2  Nazanin"/>
                            <w:rtl/>
                            <w:lang w:bidi="fa-IR"/>
                          </w:rPr>
                        </w:pPr>
                        <w:r>
                          <w:rPr>
                            <w:rFonts w:cs="2  Nazanin" w:hint="cs"/>
                            <w:rtl/>
                            <w:lang w:bidi="fa-IR"/>
                          </w:rPr>
                          <w:t>مدیر گروه شیمی</w:t>
                        </w:r>
                      </w:p>
                      <w:p w:rsidR="00994FE3" w:rsidRDefault="00994FE3" w:rsidP="00994FE3">
                        <w:pPr>
                          <w:bidi/>
                          <w:rPr>
                            <w:rFonts w:cs="2  Nazanin"/>
                            <w:rtl/>
                            <w:lang w:bidi="fa-IR"/>
                          </w:rPr>
                        </w:pPr>
                      </w:p>
                      <w:p w:rsidR="00994FE3" w:rsidRDefault="00994FE3" w:rsidP="00A93377">
                        <w:pPr>
                          <w:jc w:val="right"/>
                          <w:rPr>
                            <w:rFonts w:cs="2  Nazanin"/>
                            <w:rtl/>
                            <w:lang w:bidi="fa-IR"/>
                          </w:rPr>
                        </w:pPr>
                      </w:p>
                      <w:p w:rsidR="00F675D1" w:rsidRDefault="00F675D1" w:rsidP="00F675D1">
                        <w:r>
                          <w:rPr>
                            <w:rFonts w:cs="2  Nazanin" w:hint="cs"/>
                            <w:rtl/>
                            <w:lang w:bidi="fa-IR"/>
                          </w:rPr>
                          <w:t>استاد راهنما : نام</w:t>
                        </w:r>
                      </w:p>
                    </w:txbxContent>
                  </v:textbox>
                </v:shape>
                <v:group id="Group 7" o:spid="_x0000_s1028" style="position:absolute;left:1635;top:7485;width:9285;height:4320" coordorigin="1635,6325" coordsize="9285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Text Box 4" o:spid="_x0000_s1029" type="#_x0000_t202" style="position:absolute;left:1635;top:6325;width:9285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  <v:textbox>
                      <w:txbxContent>
                        <w:p w:rsidR="00F675D1" w:rsidRPr="00911C46" w:rsidRDefault="00A93377" w:rsidP="00A93377">
                          <w:pPr>
                            <w:jc w:val="right"/>
                            <w:rPr>
                              <w:rFonts w:cs="B Nazanin"/>
                              <w:rtl/>
                              <w:lang w:bidi="fa-IR"/>
                            </w:rPr>
                          </w:pPr>
                          <w:r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>.استاد راهنمای محترم،   اقا/خانم ی دکتر ...................</w:t>
                          </w:r>
                          <w:r w:rsidR="008E50C0">
                            <w:rPr>
                              <w:rFonts w:cs="B Nazanin" w:hint="cs"/>
                              <w:rtl/>
                              <w:lang w:bidi="fa-IR"/>
                            </w:rPr>
                            <w:t>...................</w:t>
                          </w:r>
                          <w:r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 xml:space="preserve">... </w:t>
                          </w:r>
                          <w:r w:rsidR="00F675D1"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>با توجه به اینکه کار تحقیقاتی</w:t>
                          </w:r>
                          <w:r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 xml:space="preserve"> اینجانب </w:t>
                          </w:r>
                          <w:r w:rsidR="00F675D1"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 xml:space="preserve"> دانشجو </w:t>
                          </w:r>
                          <w:r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>...........................</w:t>
                          </w:r>
                          <w:r w:rsidR="00F675D1"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 xml:space="preserve">   </w:t>
                          </w:r>
                          <w:r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 xml:space="preserve">شروع شده است خواهشمند است کلید و وسایل ازمایشگاهی مورد نیاز </w:t>
                          </w:r>
                          <w:r w:rsidR="00F675D1"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 xml:space="preserve">را تحویل </w:t>
                          </w:r>
                          <w:r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>اینجانب دهید.</w:t>
                          </w:r>
                        </w:p>
                        <w:p w:rsidR="00F675D1" w:rsidRPr="00911C46" w:rsidRDefault="00A93377" w:rsidP="00911C46">
                          <w:pPr>
                            <w:jc w:val="center"/>
                            <w:rPr>
                              <w:rFonts w:cs="B Nazanin"/>
                            </w:rPr>
                          </w:pPr>
                          <w:r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>دانشجو  نام و امضا</w:t>
                          </w:r>
                        </w:p>
                      </w:txbxContent>
                    </v:textbox>
                  </v:shape>
                  <v:shape id="Text Box 6" o:spid="_x0000_s1030" type="#_x0000_t202" style="position:absolute;left:1635;top:9205;width:9285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  <v:textbox>
                      <w:txbxContent>
                        <w:p w:rsidR="004753A0" w:rsidRDefault="00895425" w:rsidP="004753A0">
                          <w:pPr>
                            <w:bidi/>
                            <w:jc w:val="both"/>
                            <w:rPr>
                              <w:rFonts w:cs="B Nazanin" w:hint="cs"/>
                              <w:rtl/>
                              <w:lang w:bidi="fa-IR"/>
                            </w:rPr>
                          </w:pPr>
                          <w:bookmarkStart w:id="1" w:name="_GoBack"/>
                          <w:r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>ضمن موافقت با شروع به کار تحقیقاتی شما و ارزوی موفقیت در انجام وظایف محوله از طرف استاد راهنمای محترم ، با توجه به اینکه محیط ازمایشگاه مکان عمومی برای دانشجویان تحصیلا تکمیلی می باشد حفظ و نگهداری از دستگاه ها ، وسایل</w:t>
                          </w:r>
                          <w:r w:rsidR="004753A0">
                            <w:rPr>
                              <w:rFonts w:cs="B Nazanin" w:hint="cs"/>
                              <w:rtl/>
                              <w:lang w:bidi="fa-IR"/>
                            </w:rPr>
                            <w:t xml:space="preserve"> </w:t>
                          </w:r>
                          <w:r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 xml:space="preserve">و  اموال و همچنین نظافت ازمایشگاه در پیشرفت امور شما نقش موثری خواهد داشت.                                             </w:t>
                          </w:r>
                        </w:p>
                        <w:bookmarkEnd w:id="1"/>
                        <w:p w:rsidR="00F675D1" w:rsidRPr="00911C46" w:rsidRDefault="00895425" w:rsidP="004753A0">
                          <w:pPr>
                            <w:jc w:val="center"/>
                            <w:rPr>
                              <w:rFonts w:cs="B Nazanin"/>
                              <w:rtl/>
                              <w:lang w:bidi="fa-IR"/>
                            </w:rPr>
                          </w:pPr>
                          <w:r w:rsidRPr="00911C46">
                            <w:rPr>
                              <w:rFonts w:cs="B Nazanin" w:hint="cs"/>
                              <w:rtl/>
                              <w:lang w:bidi="fa-IR"/>
                            </w:rPr>
                            <w:t>مدیر گروه شیمی</w:t>
                          </w:r>
                        </w:p>
                        <w:p w:rsidR="00895425" w:rsidRDefault="00895425" w:rsidP="00895425">
                          <w:pPr>
                            <w:jc w:val="right"/>
                            <w:rPr>
                              <w:rFonts w:cs="2  Nazanin"/>
                              <w:rtl/>
                              <w:lang w:bidi="fa-IR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sectPr w:rsidR="00A93377" w:rsidRPr="00911C46" w:rsidSect="00E24E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Nazanin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504"/>
    <w:rsid w:val="00055504"/>
    <w:rsid w:val="00151D28"/>
    <w:rsid w:val="0028260D"/>
    <w:rsid w:val="004753A0"/>
    <w:rsid w:val="00623CFF"/>
    <w:rsid w:val="006F387C"/>
    <w:rsid w:val="0088419C"/>
    <w:rsid w:val="00895425"/>
    <w:rsid w:val="008E50C0"/>
    <w:rsid w:val="00911C46"/>
    <w:rsid w:val="0098594B"/>
    <w:rsid w:val="00994FE3"/>
    <w:rsid w:val="00A93377"/>
    <w:rsid w:val="00AB69BE"/>
    <w:rsid w:val="00B278B8"/>
    <w:rsid w:val="00C95D32"/>
    <w:rsid w:val="00E24E3D"/>
    <w:rsid w:val="00EB3959"/>
    <w:rsid w:val="00F66AFD"/>
    <w:rsid w:val="00F6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7375A-60CD-4120-AF56-40F256D29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darya</cp:lastModifiedBy>
  <cp:revision>6</cp:revision>
  <dcterms:created xsi:type="dcterms:W3CDTF">2021-07-19T03:59:00Z</dcterms:created>
  <dcterms:modified xsi:type="dcterms:W3CDTF">2021-07-22T06:32:00Z</dcterms:modified>
</cp:coreProperties>
</file>