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5D" w:rsidRDefault="000B7C5D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-7620</wp:posOffset>
                </wp:positionV>
                <wp:extent cx="6560820" cy="259080"/>
                <wp:effectExtent l="0" t="0" r="0" b="0"/>
                <wp:wrapNone/>
                <wp:docPr id="3" name="Minu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3D267" id="Minus 3" o:spid="_x0000_s1026" style="position:absolute;margin-left:-1.2pt;margin-top:-.6pt;width:516.6pt;height:20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" path="m869637,99072r4821546,l5691183,160008r-4821546,l869637,99072xe" fillcolor="#5b9bd5 [3204]" strokecolor="#1f4d78 [1604]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A25C9" wp14:editId="1F287FE4">
                <wp:simplePos x="0" y="0"/>
                <wp:positionH relativeFrom="column">
                  <wp:posOffset>0</wp:posOffset>
                </wp:positionH>
                <wp:positionV relativeFrom="paragraph">
                  <wp:posOffset>34290</wp:posOffset>
                </wp:positionV>
                <wp:extent cx="6347460" cy="22860"/>
                <wp:effectExtent l="0" t="0" r="34290" b="342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5F6E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7pt" to="499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" strokecolor="black [3200]" strokeweight="1.5pt">
                <v:stroke joinstyle="miter"/>
              </v:line>
            </w:pict>
          </mc:Fallback>
        </mc:AlternateContent>
      </w:r>
    </w:p>
    <w:p w:rsidR="00BC6E30" w:rsidRDefault="00BC6E30" w:rsidP="00030FEB">
      <w:pPr>
        <w:bidi/>
        <w:spacing w:after="0"/>
        <w:jc w:val="center"/>
        <w:rPr>
          <w:rFonts w:ascii="Tahoma" w:hAnsi="Tahoma" w:cs="Tahoma" w:hint="cs"/>
          <w:b/>
          <w:bCs/>
          <w:sz w:val="28"/>
          <w:szCs w:val="28"/>
          <w:rtl/>
          <w:lang w:bidi="fa-IR"/>
        </w:rPr>
      </w:pPr>
      <w:r>
        <w:rPr>
          <w:rFonts w:ascii="Tahoma" w:hAnsi="Tahoma" w:cs="Tahoma" w:hint="cs"/>
          <w:b/>
          <w:bCs/>
          <w:sz w:val="28"/>
          <w:szCs w:val="28"/>
          <w:rtl/>
          <w:lang w:bidi="fa-IR"/>
        </w:rPr>
        <w:t>بسمه تعالی</w:t>
      </w:r>
    </w:p>
    <w:p w:rsidR="000B7C5D" w:rsidRPr="000B7C5D" w:rsidRDefault="000B7C5D" w:rsidP="00BC6E30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گزارش تصویری بازدید کارگروه نظارت، ارزیابی و تضمین کیفیت واحدها و مراکز دانشگاه پیام نور </w:t>
      </w:r>
      <w:r w:rsidR="00C96821">
        <w:rPr>
          <w:rFonts w:ascii="Tahoma" w:hAnsi="Tahoma" w:cs="Tahoma" w:hint="cs"/>
          <w:b/>
          <w:bCs/>
          <w:sz w:val="28"/>
          <w:szCs w:val="28"/>
          <w:rtl/>
        </w:rPr>
        <w:t xml:space="preserve">استان </w:t>
      </w:r>
      <w:r w:rsidRPr="000B7C5D">
        <w:rPr>
          <w:rFonts w:ascii="Tahoma" w:hAnsi="Tahoma" w:cs="Tahoma"/>
          <w:b/>
          <w:bCs/>
          <w:sz w:val="28"/>
          <w:szCs w:val="28"/>
          <w:rtl/>
        </w:rPr>
        <w:t xml:space="preserve">از دانشگاه پیام نور </w:t>
      </w:r>
      <w:r w:rsidR="00BC6E30">
        <w:rPr>
          <w:rFonts w:ascii="Tahoma" w:hAnsi="Tahoma" w:cs="Tahoma" w:hint="cs"/>
          <w:b/>
          <w:bCs/>
          <w:sz w:val="28"/>
          <w:szCs w:val="28"/>
          <w:rtl/>
        </w:rPr>
        <w:t>مرکز بروجن</w:t>
      </w:r>
    </w:p>
    <w:p w:rsidR="000B7C5D" w:rsidRPr="006A5CC8" w:rsidRDefault="00BC6E30" w:rsidP="00030FEB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u w:val="single"/>
          <w:rtl/>
        </w:rPr>
      </w:pPr>
      <w:r>
        <w:rPr>
          <w:rFonts w:ascii="Tahoma" w:hAnsi="Tahoma" w:cs="Tahoma" w:hint="cs"/>
          <w:b/>
          <w:bCs/>
          <w:sz w:val="28"/>
          <w:szCs w:val="28"/>
          <w:u w:val="single"/>
          <w:rtl/>
        </w:rPr>
        <w:t>17</w:t>
      </w:r>
      <w:r w:rsidR="000B7C5D" w:rsidRPr="006A5CC8">
        <w:rPr>
          <w:rFonts w:ascii="Tahoma" w:hAnsi="Tahoma" w:cs="Tahoma"/>
          <w:b/>
          <w:bCs/>
          <w:sz w:val="28"/>
          <w:szCs w:val="28"/>
          <w:u w:val="single"/>
          <w:rtl/>
        </w:rPr>
        <w:t>/12/1400</w:t>
      </w:r>
    </w:p>
    <w:p w:rsidR="000B7C5D" w:rsidRPr="000B7C5D" w:rsidRDefault="00D410C5" w:rsidP="00030FEB">
      <w:pPr>
        <w:bidi/>
        <w:spacing w:after="0"/>
        <w:jc w:val="center"/>
        <w:rPr>
          <w:rFonts w:ascii="Tahoma" w:hAnsi="Tahoma" w:cs="Tahoma"/>
          <w:b/>
          <w:bCs/>
          <w:sz w:val="28"/>
          <w:szCs w:val="28"/>
          <w:rtl/>
        </w:rPr>
      </w:pPr>
      <w:r>
        <w:rPr>
          <w:rFonts w:ascii="Tahoma" w:hAnsi="Tahoma" w:cs="Tahoma"/>
          <w:b/>
          <w:bCs/>
          <w:noProof/>
          <w:sz w:val="28"/>
          <w:szCs w:val="28"/>
          <w:rtl/>
        </w:rPr>
        <w:drawing>
          <wp:inline distT="0" distB="0" distL="0" distR="0">
            <wp:extent cx="5943600" cy="33470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03-08 at 19.43.59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0C5" w:rsidRDefault="00D410C5" w:rsidP="00D410C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3470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2-03-08 at 19.43.58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0C5" w:rsidRDefault="00D410C5" w:rsidP="00D410C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3347085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2-03-08 at 19.43.57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0C5" w:rsidRDefault="00D410C5" w:rsidP="00D410C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347085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2-03-08 at 19.43.56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C5D" w:rsidRDefault="00C96821" w:rsidP="00D410C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D410C5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D410C5">
        <w:rPr>
          <w:rFonts w:ascii="Tahoma" w:hAnsi="Tahoma" w:cs="Tahoma" w:hint="cs"/>
          <w:b/>
          <w:bCs/>
          <w:sz w:val="20"/>
          <w:szCs w:val="20"/>
          <w:rtl/>
        </w:rPr>
        <w:t>حوزه آموزش و ا</w:t>
      </w:r>
      <w:r>
        <w:rPr>
          <w:rFonts w:ascii="Tahoma" w:hAnsi="Tahoma" w:cs="Tahoma" w:hint="cs"/>
          <w:b/>
          <w:bCs/>
          <w:sz w:val="20"/>
          <w:szCs w:val="20"/>
          <w:rtl/>
        </w:rPr>
        <w:t>داری و بررسی پرونده های فیزیکی و سیستمی اعضای محترم هیات علمی، کارکنان محترم و اساتید محترم مدعو)</w:t>
      </w:r>
      <w:r w:rsidR="00015D1B" w:rsidRPr="00015D1B">
        <w:rPr>
          <w:rtl/>
        </w:rPr>
        <w:t xml:space="preserve"> </w:t>
      </w:r>
      <w:r w:rsidR="00D410C5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D410C5" w:rsidRDefault="00D410C5" w:rsidP="00D410C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WhatsApp Image 2022-03-08 at 19.41.31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821" w:rsidRPr="00C96821" w:rsidRDefault="00D410C5" w:rsidP="00030FEB">
      <w:pPr>
        <w:bidi/>
        <w:spacing w:after="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943600" cy="44577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WhatsApp Image 2022-03-08 at 19.41.29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C5D" w:rsidRDefault="00D410C5" w:rsidP="00030FEB">
      <w:pPr>
        <w:spacing w:after="0"/>
        <w:jc w:val="center"/>
        <w:rPr>
          <w:rtl/>
        </w:rPr>
      </w:pPr>
      <w:r>
        <w:rPr>
          <w:noProof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WhatsApp Image 2022-03-08 at 19.41.30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E04" w:rsidRDefault="00D410C5" w:rsidP="00030FEB">
      <w:pPr>
        <w:spacing w:after="0"/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943600" cy="44577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WhatsApp Image 2022-03-08 at 19.41.27 (1)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E04" w:rsidRDefault="00DC3E04" w:rsidP="00DC3E04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مرکز بروجن (بازدید از حوزه آموزش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و 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بررسی پرونده های فیزیکی و سیستمی </w:t>
      </w:r>
      <w:r>
        <w:rPr>
          <w:rFonts w:ascii="Tahoma" w:hAnsi="Tahoma" w:cs="Tahoma" w:hint="cs"/>
          <w:b/>
          <w:bCs/>
          <w:sz w:val="20"/>
          <w:szCs w:val="20"/>
          <w:rtl/>
        </w:rPr>
        <w:t>دانشجویان جدید و دانش آموختگان، بررسی وضعیت پرداخت تسهیلات به دانشجویان و معافیت تحصیلی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444F90" w:rsidRDefault="00D410C5" w:rsidP="00030FEB">
      <w:pPr>
        <w:spacing w:after="0"/>
        <w:jc w:val="center"/>
        <w:rPr>
          <w:rtl/>
        </w:rPr>
      </w:pPr>
      <w:r>
        <w:rPr>
          <w:noProof/>
          <w:rtl/>
        </w:rPr>
        <w:lastRenderedPageBreak/>
        <w:drawing>
          <wp:inline distT="0" distB="0" distL="0" distR="0">
            <wp:extent cx="5943600" cy="44577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WhatsApp Image 2022-03-08 at 19.41.28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F90" w:rsidRDefault="00D410C5" w:rsidP="00030FEB">
      <w:pPr>
        <w:spacing w:after="0"/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943600" cy="44577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WhatsApp Image 2022-03-08 at 19.41.26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F90" w:rsidRDefault="00D410C5" w:rsidP="00030FEB">
      <w:pPr>
        <w:spacing w:after="0"/>
        <w:jc w:val="center"/>
        <w:rPr>
          <w:rtl/>
        </w:rPr>
      </w:pPr>
      <w:r>
        <w:rPr>
          <w:noProof/>
          <w:rtl/>
        </w:rPr>
        <w:lastRenderedPageBreak/>
        <w:drawing>
          <wp:inline distT="0" distB="0" distL="0" distR="0">
            <wp:extent cx="5943600" cy="45720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WhatsApp Image 2022-03-08 at 19.41.27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E04" w:rsidRDefault="00DC3E04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438775" cy="4610100"/>
            <wp:effectExtent l="0" t="0" r="952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WhatsApp Image 2022-03-08 at 19.43.42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F90" w:rsidRDefault="00444F90" w:rsidP="00DC3E04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DC3E04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DC3E04">
        <w:rPr>
          <w:rFonts w:ascii="Tahoma" w:hAnsi="Tahoma" w:cs="Tahoma" w:hint="cs"/>
          <w:b/>
          <w:bCs/>
          <w:sz w:val="20"/>
          <w:szCs w:val="20"/>
          <w:rtl/>
        </w:rPr>
        <w:t>بخش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فرهنگی و بررسی وضعیت کانونها و تشکلهای فرهنگی دانشجویی و نشریات)</w:t>
      </w:r>
      <w:r w:rsidR="00015D1B" w:rsidRPr="00015D1B">
        <w:rPr>
          <w:rtl/>
        </w:rPr>
        <w:t xml:space="preserve"> </w:t>
      </w:r>
      <w:r w:rsidR="00DC3E04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444F90" w:rsidRDefault="00DC3E04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347085"/>
            <wp:effectExtent l="0" t="0" r="0" b="571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WhatsApp Image 2022-03-08 at 19.43.49.jpe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3A" w:rsidRDefault="0016173A" w:rsidP="00DC3E04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DC3E04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DC3E04">
        <w:rPr>
          <w:rFonts w:ascii="Tahoma" w:hAnsi="Tahoma" w:cs="Tahoma" w:hint="cs"/>
          <w:b/>
          <w:bCs/>
          <w:sz w:val="20"/>
          <w:szCs w:val="20"/>
          <w:rtl/>
        </w:rPr>
        <w:t>سالن جلسات مرکز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="00015D1B" w:rsidRPr="00015D1B">
        <w:rPr>
          <w:rtl/>
        </w:rPr>
        <w:t xml:space="preserve"> </w:t>
      </w:r>
      <w:r w:rsidR="00DC3E04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444F90" w:rsidRDefault="00DC3E04" w:rsidP="00030FEB">
      <w:pPr>
        <w:spacing w:after="0"/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943600" cy="3347085"/>
            <wp:effectExtent l="0" t="0" r="0" b="571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WhatsApp Image 2022-03-08 at 19.43.52.jpe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E04" w:rsidRDefault="00DC3E04" w:rsidP="009339E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 xml:space="preserve">کتابخانه، بخشهای مخزن، مراجع، پایان نامه ها، آرشیو نشریات و سالن مطالعه و بررسی سیستم اطفاع حریق و کپسولهای آتش نشانی 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Pr="00015D1B">
        <w:rPr>
          <w:rtl/>
        </w:rPr>
        <w:t xml:space="preserve">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16173A" w:rsidRDefault="009339EC" w:rsidP="00030FEB">
      <w:pPr>
        <w:spacing w:after="0"/>
        <w:jc w:val="center"/>
        <w:rPr>
          <w:rtl/>
        </w:rPr>
      </w:pPr>
      <w:r>
        <w:rPr>
          <w:noProof/>
          <w:rtl/>
        </w:rPr>
        <w:lastRenderedPageBreak/>
        <w:drawing>
          <wp:inline distT="0" distB="0" distL="0" distR="0">
            <wp:extent cx="5943600" cy="3347085"/>
            <wp:effectExtent l="0" t="0" r="0" b="571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WhatsApp Image 2022-03-08 at 19.43.47.jpe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9EC" w:rsidRDefault="009339EC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078480"/>
            <wp:effectExtent l="0" t="0" r="0" b="762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WhatsApp Image 2022-03-08 at 19.43.48.jpe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9EC" w:rsidRDefault="009339EC" w:rsidP="009339E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18516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WhatsApp Image 2022-03-08 at 19.43.46.jpe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9EC" w:rsidRDefault="009339EC" w:rsidP="009339E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438775" cy="9658350"/>
            <wp:effectExtent l="0" t="0" r="9525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WhatsApp Image 2022-03-08 at 19.43.44.jpe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65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3A" w:rsidRDefault="0016173A" w:rsidP="009339E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 xml:space="preserve">بررسی وضعیت </w:t>
      </w:r>
      <w:r w:rsidR="00894652">
        <w:rPr>
          <w:rFonts w:ascii="Tahoma" w:hAnsi="Tahoma" w:cs="Tahoma" w:hint="cs"/>
          <w:b/>
          <w:bCs/>
          <w:sz w:val="20"/>
          <w:szCs w:val="20"/>
          <w:rtl/>
        </w:rPr>
        <w:t xml:space="preserve">و امکانت آموزشی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کلاسها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="00015D1B" w:rsidRPr="00015D1B">
        <w:rPr>
          <w:rtl/>
        </w:rPr>
        <w:t xml:space="preserve">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16173A" w:rsidRDefault="009339EC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16992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WhatsApp Image 2022-03-08 at 19.43.55.jpe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3A" w:rsidRDefault="009339EC" w:rsidP="00030FEB">
      <w:pPr>
        <w:spacing w:after="0"/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943600" cy="3063240"/>
            <wp:effectExtent l="0" t="0" r="0" b="381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WhatsApp Image 2022-03-08 at 19.43.54.jpe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9339EC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05562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WhatsApp Image 2022-03-08 at 19.43.51.jpe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3A" w:rsidRDefault="0016173A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 xml:space="preserve">مجموعه </w:t>
      </w:r>
      <w:r>
        <w:rPr>
          <w:rFonts w:ascii="Tahoma" w:hAnsi="Tahoma" w:cs="Tahoma" w:hint="cs"/>
          <w:b/>
          <w:bCs/>
          <w:sz w:val="20"/>
          <w:szCs w:val="20"/>
          <w:rtl/>
        </w:rPr>
        <w:t>آزمایشگاههای فیزیک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، شیمی، زمین شناسی، روان شناسی و نقشه کشی و بررسی میزان کمیت و کیفیت مواد و تجهیزات آزمایشگاهی</w:t>
      </w:r>
      <w:r w:rsidR="00894652">
        <w:rPr>
          <w:rFonts w:ascii="Tahoma" w:hAnsi="Tahoma" w:cs="Tahoma" w:hint="cs"/>
          <w:b/>
          <w:bCs/>
          <w:sz w:val="20"/>
          <w:szCs w:val="20"/>
          <w:rtl/>
        </w:rPr>
        <w:t xml:space="preserve"> و </w:t>
      </w:r>
      <w:r w:rsidR="00894652">
        <w:rPr>
          <w:rFonts w:ascii="Tahoma" w:hAnsi="Tahoma" w:cs="Tahoma"/>
          <w:b/>
          <w:bCs/>
          <w:sz w:val="20"/>
          <w:szCs w:val="20"/>
        </w:rPr>
        <w:t>HSE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="00015D1B" w:rsidRPr="00015D1B">
        <w:rPr>
          <w:rtl/>
        </w:rPr>
        <w:t xml:space="preserve"> </w:t>
      </w:r>
      <w:r w:rsidR="009339EC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16173A" w:rsidRDefault="00894652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1242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WhatsApp Image 2022-03-08 at 19.43.38.jpe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3A" w:rsidRDefault="00894652" w:rsidP="00030FEB">
      <w:pPr>
        <w:spacing w:after="0"/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943600" cy="326136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WhatsApp Image 2022-03-08 at 19.43.37.jpe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73A" w:rsidRDefault="00894652" w:rsidP="00030FEB">
      <w:pPr>
        <w:spacing w:after="0"/>
        <w:jc w:val="center"/>
        <w:rPr>
          <w:rtl/>
        </w:rPr>
      </w:pPr>
      <w:r>
        <w:rPr>
          <w:noProof/>
          <w:rtl/>
        </w:rPr>
        <w:drawing>
          <wp:inline distT="0" distB="0" distL="0" distR="0">
            <wp:extent cx="5943600" cy="27051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WhatsApp Image 2022-03-08 at 19.43.36.jpe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lastRenderedPageBreak/>
        <w:drawing>
          <wp:inline distT="0" distB="0" distL="0" distR="0">
            <wp:extent cx="5943600" cy="3347085"/>
            <wp:effectExtent l="0" t="0" r="0" b="571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WhatsApp Image 2022-03-08 at 19.43.34.jpe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347085"/>
            <wp:effectExtent l="0" t="0" r="0" b="571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WhatsApp Image 2022-03-08 at 19.43.33.jpe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5438775" cy="9658350"/>
            <wp:effectExtent l="0" t="0" r="9525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WhatsApp Image 2022-03-08 at 19.43.32.jpe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65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5438775" cy="9658350"/>
            <wp:effectExtent l="0" t="0" r="9525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WhatsApp Image 2022-03-08 at 19.43.31.jpe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65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5943600" cy="3347085"/>
            <wp:effectExtent l="0" t="0" r="0" b="571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WhatsApp Image 2022-03-08 at 19.43.30.jpe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5438775" cy="9410700"/>
            <wp:effectExtent l="0" t="0" r="952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WhatsApp Image 2022-03-08 at 19.43.29.jpe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41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5438775" cy="9658350"/>
            <wp:effectExtent l="0" t="0" r="9525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WhatsApp Image 2022-03-08 at 19.43.27.jpe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65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lastRenderedPageBreak/>
        <w:drawing>
          <wp:inline distT="0" distB="0" distL="0" distR="0">
            <wp:extent cx="5943600" cy="2834640"/>
            <wp:effectExtent l="0" t="0" r="0" b="381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WhatsApp Image 2022-03-08 at 19.43.26.jpe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52" w:rsidRDefault="00894652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0"/>
          <w:szCs w:val="20"/>
        </w:rPr>
        <w:drawing>
          <wp:inline distT="0" distB="0" distL="0" distR="0">
            <wp:extent cx="5943600" cy="3063240"/>
            <wp:effectExtent l="0" t="0" r="0" b="381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WhatsApp Image 2022-03-08 at 19.42.17.jpe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07F" w:rsidRDefault="0005607F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proofErr w:type="spellStart"/>
      <w:r w:rsidR="00894652">
        <w:rPr>
          <w:rFonts w:ascii="Tahoma" w:hAnsi="Tahoma" w:cs="Tahoma"/>
          <w:b/>
          <w:bCs/>
          <w:sz w:val="20"/>
          <w:szCs w:val="20"/>
        </w:rPr>
        <w:t>lv;c</w:t>
      </w:r>
      <w:proofErr w:type="spellEnd"/>
      <w:r w:rsidR="00894652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894652">
        <w:rPr>
          <w:rFonts w:ascii="Tahoma" w:hAnsi="Tahoma" w:cs="Tahoma"/>
          <w:b/>
          <w:bCs/>
          <w:sz w:val="20"/>
          <w:szCs w:val="20"/>
        </w:rPr>
        <w:t>fv</w:t>
      </w:r>
      <w:proofErr w:type="spellEnd"/>
      <w:r w:rsidR="00894652">
        <w:rPr>
          <w:rFonts w:ascii="Tahoma" w:hAnsi="Tahoma" w:cs="Tahoma"/>
          <w:b/>
          <w:bCs/>
          <w:sz w:val="20"/>
          <w:szCs w:val="20"/>
        </w:rPr>
        <w:t>,[k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آزمایشگاهها و کارگاه های صنعتی</w:t>
      </w:r>
      <w:r w:rsidR="0089465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94652">
        <w:rPr>
          <w:rFonts w:ascii="Tahoma" w:hAnsi="Tahoma" w:cs="Tahoma" w:hint="cs"/>
          <w:b/>
          <w:bCs/>
          <w:sz w:val="20"/>
          <w:szCs w:val="20"/>
          <w:rtl/>
          <w:lang w:bidi="fa-IR"/>
        </w:rPr>
        <w:t>و تاسیسات</w:t>
      </w:r>
      <w:r>
        <w:rPr>
          <w:rFonts w:ascii="Tahoma" w:hAnsi="Tahoma" w:cs="Tahoma" w:hint="cs"/>
          <w:b/>
          <w:bCs/>
          <w:sz w:val="20"/>
          <w:szCs w:val="20"/>
          <w:rtl/>
        </w:rPr>
        <w:t>)</w:t>
      </w:r>
      <w:r w:rsidR="00015D1B" w:rsidRPr="00015D1B">
        <w:rPr>
          <w:rtl/>
        </w:rPr>
        <w:t xml:space="preserve"> </w:t>
      </w:r>
      <w:r w:rsidR="00894652">
        <w:rPr>
          <w:rFonts w:ascii="Tahoma" w:hAnsi="Tahoma" w:cs="Tahoma"/>
          <w:b/>
          <w:bCs/>
          <w:sz w:val="20"/>
          <w:szCs w:val="20"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894652" w:rsidRDefault="00582D25" w:rsidP="00894652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291840"/>
            <wp:effectExtent l="0" t="0" r="0" b="381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20220308_125749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F20" w:rsidRDefault="00353F20" w:rsidP="00582D2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582D25">
        <w:rPr>
          <w:rFonts w:ascii="Tahoma" w:hAnsi="Tahoma" w:cs="Tahoma" w:hint="cs"/>
          <w:b/>
          <w:bCs/>
          <w:sz w:val="20"/>
          <w:szCs w:val="20"/>
          <w:rtl/>
        </w:rPr>
        <w:t>مرکز بروجن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(بازدید از فناوری اطلاعات و س</w:t>
      </w:r>
      <w:r w:rsidR="00582D25">
        <w:rPr>
          <w:rFonts w:ascii="Tahoma" w:hAnsi="Tahoma" w:cs="Tahoma" w:hint="cs"/>
          <w:b/>
          <w:bCs/>
          <w:sz w:val="20"/>
          <w:szCs w:val="20"/>
          <w:rtl/>
        </w:rPr>
        <w:t xml:space="preserve">ایتهای کامپیوتر عمومی دانشجویی و </w:t>
      </w:r>
      <w:r>
        <w:rPr>
          <w:rFonts w:ascii="Tahoma" w:hAnsi="Tahoma" w:cs="Tahoma" w:hint="cs"/>
          <w:b/>
          <w:bCs/>
          <w:sz w:val="20"/>
          <w:szCs w:val="20"/>
          <w:rtl/>
        </w:rPr>
        <w:t>سایت کامپیوتری امتحانات)</w:t>
      </w:r>
      <w:r w:rsidR="00015D1B" w:rsidRPr="00015D1B">
        <w:rPr>
          <w:rtl/>
        </w:rPr>
        <w:t xml:space="preserve"> </w:t>
      </w:r>
      <w:r w:rsidR="00582D25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353F20" w:rsidRDefault="00582D25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347085"/>
            <wp:effectExtent l="0" t="0" r="0" b="571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WhatsApp Image 2022-03-08 at 19.43.40.jpe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3F20" w:rsidRDefault="00582D25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943600" cy="3347085"/>
            <wp:effectExtent l="0" t="0" r="0" b="571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WhatsApp Image 2022-03-08 at 19.43.39.jpe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B57" w:rsidRDefault="00AA4B57">
      <w:pPr>
        <w:rPr>
          <w:rFonts w:ascii="Tahoma" w:hAnsi="Tahoma" w:cs="Tahoma"/>
          <w:b/>
          <w:bCs/>
          <w:sz w:val="20"/>
          <w:szCs w:val="20"/>
          <w:rtl/>
        </w:rPr>
      </w:pPr>
      <w:r>
        <w:rPr>
          <w:rFonts w:ascii="Tahoma" w:hAnsi="Tahoma" w:cs="Tahoma"/>
          <w:b/>
          <w:bCs/>
          <w:sz w:val="20"/>
          <w:szCs w:val="20"/>
          <w:rtl/>
        </w:rPr>
        <w:br w:type="page"/>
      </w:r>
    </w:p>
    <w:p w:rsidR="002F6A2E" w:rsidRDefault="002F6A2E" w:rsidP="00582D25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r w:rsidRPr="00C96821">
        <w:rPr>
          <w:rFonts w:ascii="Tahoma" w:hAnsi="Tahoma" w:cs="Tahoma"/>
          <w:b/>
          <w:bCs/>
          <w:sz w:val="20"/>
          <w:szCs w:val="20"/>
          <w:rtl/>
        </w:rPr>
        <w:lastRenderedPageBreak/>
        <w:t xml:space="preserve">بازدید کارگروه نظارت، ارزیابی و تضمین کیفیت واحدها و مراکز دانشگاه پیام نور </w:t>
      </w:r>
      <w:r w:rsidRPr="00C96821">
        <w:rPr>
          <w:rFonts w:ascii="Tahoma" w:hAnsi="Tahoma" w:cs="Tahoma" w:hint="cs"/>
          <w:b/>
          <w:bCs/>
          <w:sz w:val="20"/>
          <w:szCs w:val="20"/>
          <w:rtl/>
        </w:rPr>
        <w:t xml:space="preserve">استان </w:t>
      </w:r>
      <w:r w:rsidRPr="00C96821">
        <w:rPr>
          <w:rFonts w:ascii="Tahoma" w:hAnsi="Tahoma" w:cs="Tahoma"/>
          <w:b/>
          <w:bCs/>
          <w:sz w:val="20"/>
          <w:szCs w:val="20"/>
          <w:rtl/>
        </w:rPr>
        <w:t xml:space="preserve">از دانشگاه پیام نور </w:t>
      </w:r>
      <w:r w:rsidR="00582D25">
        <w:rPr>
          <w:rFonts w:ascii="Tahoma" w:hAnsi="Tahoma" w:cs="Tahoma" w:hint="cs"/>
          <w:b/>
          <w:bCs/>
          <w:sz w:val="20"/>
          <w:szCs w:val="20"/>
          <w:rtl/>
        </w:rPr>
        <w:t>مرکز بروجن (بررسی وضعیت</w:t>
      </w:r>
      <w:r>
        <w:rPr>
          <w:rFonts w:ascii="Tahoma" w:hAnsi="Tahoma" w:cs="Tahoma" w:hint="cs"/>
          <w:b/>
          <w:bCs/>
          <w:sz w:val="20"/>
          <w:szCs w:val="20"/>
          <w:rtl/>
        </w:rPr>
        <w:t xml:space="preserve"> سالنهای ورزشی)</w:t>
      </w:r>
      <w:r w:rsidR="00015D1B" w:rsidRPr="00015D1B">
        <w:rPr>
          <w:rtl/>
        </w:rPr>
        <w:t xml:space="preserve"> </w:t>
      </w:r>
      <w:r w:rsidR="00582D25">
        <w:rPr>
          <w:rFonts w:ascii="Tahoma" w:hAnsi="Tahoma" w:cs="Tahoma" w:hint="cs"/>
          <w:b/>
          <w:bCs/>
          <w:sz w:val="20"/>
          <w:szCs w:val="20"/>
          <w:rtl/>
        </w:rPr>
        <w:t>17</w:t>
      </w:r>
      <w:r w:rsidR="00015D1B" w:rsidRPr="00015D1B">
        <w:rPr>
          <w:rFonts w:ascii="Tahoma" w:hAnsi="Tahoma" w:cs="Tahoma"/>
          <w:b/>
          <w:bCs/>
          <w:sz w:val="20"/>
          <w:szCs w:val="20"/>
          <w:rtl/>
        </w:rPr>
        <w:t>/12/1400</w:t>
      </w:r>
    </w:p>
    <w:p w:rsidR="00353F20" w:rsidRDefault="00582D25" w:rsidP="00030FEB">
      <w:pPr>
        <w:bidi/>
        <w:spacing w:after="0"/>
        <w:jc w:val="center"/>
        <w:rPr>
          <w:rFonts w:ascii="Tahoma" w:hAnsi="Tahoma" w:cs="Tahoma"/>
          <w:b/>
          <w:bCs/>
          <w:sz w:val="20"/>
          <w:szCs w:val="20"/>
          <w:rtl/>
        </w:rPr>
      </w:pPr>
      <w:bookmarkStart w:id="0" w:name="_GoBack"/>
      <w:r>
        <w:rPr>
          <w:rFonts w:ascii="Tahoma" w:hAnsi="Tahoma" w:cs="Tahoma"/>
          <w:b/>
          <w:bCs/>
          <w:noProof/>
          <w:sz w:val="20"/>
          <w:szCs w:val="20"/>
          <w:rtl/>
        </w:rPr>
        <w:drawing>
          <wp:inline distT="0" distB="0" distL="0" distR="0">
            <wp:extent cx="5438775" cy="9006840"/>
            <wp:effectExtent l="0" t="0" r="9525" b="381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WhatsApp Image 2022-03-08 at 19.42.01.jpe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00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607F" w:rsidRPr="000B7C5D" w:rsidRDefault="00D348A0" w:rsidP="00030FEB">
      <w:pPr>
        <w:spacing w:after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4FE4E9" wp14:editId="0F0D7F2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47460" cy="22860"/>
                <wp:effectExtent l="0" t="0" r="34290" b="3429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7460" cy="228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A4DC90" id="Straight Connector 3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99.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" strokecolor="windowText" strokeweight="1.5pt">
                <v:stroke joinstyle="miter"/>
              </v:line>
            </w:pict>
          </mc:Fallback>
        </mc:AlternateContent>
      </w:r>
      <w:r w:rsidR="00F1331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835893" wp14:editId="69E9CB9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60820" cy="259080"/>
                <wp:effectExtent l="0" t="0" r="0" b="0"/>
                <wp:wrapNone/>
                <wp:docPr id="36" name="Minu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259080"/>
                        </a:xfrm>
                        <a:prstGeom prst="mathMinus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5A24A5" id="Minus 36" o:spid="_x0000_s1026" style="position:absolute;margin-left:0;margin-top:0;width:516.6pt;height:2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60820,25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" path="m869637,99072r4821546,l5691183,160008r-4821546,l869637,99072xe" fillcolor="#5b9bd5" strokecolor="#41719c" strokeweight="1pt">
                <v:stroke joinstyle="miter"/>
                <v:path arrowok="t" o:connecttype="custom" o:connectlocs="869637,99072;5691183,99072;5691183,160008;869637,160008;869637,99072" o:connectangles="0,0,0,0,0"/>
              </v:shape>
            </w:pict>
          </mc:Fallback>
        </mc:AlternateContent>
      </w:r>
    </w:p>
    <w:sectPr w:rsidR="0005607F" w:rsidRPr="000B7C5D" w:rsidSect="00C96821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C5D"/>
    <w:rsid w:val="00015D1B"/>
    <w:rsid w:val="00030FEB"/>
    <w:rsid w:val="0005607F"/>
    <w:rsid w:val="000B7C5D"/>
    <w:rsid w:val="0016173A"/>
    <w:rsid w:val="002F6A2E"/>
    <w:rsid w:val="00353F20"/>
    <w:rsid w:val="00444F90"/>
    <w:rsid w:val="00582D25"/>
    <w:rsid w:val="006A5CC8"/>
    <w:rsid w:val="007E2310"/>
    <w:rsid w:val="00894652"/>
    <w:rsid w:val="009339EC"/>
    <w:rsid w:val="009879C7"/>
    <w:rsid w:val="00AA4B57"/>
    <w:rsid w:val="00BC6E30"/>
    <w:rsid w:val="00C96821"/>
    <w:rsid w:val="00D348A0"/>
    <w:rsid w:val="00D410C5"/>
    <w:rsid w:val="00DC3E04"/>
    <w:rsid w:val="00F1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C1E42-BFE3-4EE4-BBF9-A2A5D4D67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C7AE5-750F-4410-BE49-CD8E79953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20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Aryansystem</dc:creator>
  <cp:keywords/>
  <dc:description/>
  <cp:lastModifiedBy>Aryansystem</cp:lastModifiedBy>
  <cp:revision>3</cp:revision>
  <dcterms:created xsi:type="dcterms:W3CDTF">2022-03-09T10:16:00Z</dcterms:created>
  <dcterms:modified xsi:type="dcterms:W3CDTF">2022-03-09T11:38:00Z</dcterms:modified>
</cp:coreProperties>
</file>