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5D" w:rsidRDefault="000B7C5D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-7620</wp:posOffset>
                </wp:positionV>
                <wp:extent cx="6560820" cy="259080"/>
                <wp:effectExtent l="0" t="0" r="0" b="0"/>
                <wp:wrapNone/>
                <wp:docPr id="3" name="Minu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3D267" id="Minus 3" o:spid="_x0000_s1026" style="position:absolute;margin-left:-1.2pt;margin-top:-.6pt;width:516.6pt;height:2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" path="m869637,99072r4821546,l5691183,160008r-4821546,l869637,99072xe" fillcolor="#5b9bd5 [3204]" strokecolor="#1f4d78 [1604]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A25C9" wp14:editId="1F287FE4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6347460" cy="22860"/>
                <wp:effectExtent l="0" t="0" r="34290" b="342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5F6E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7pt" to="499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BC6E30" w:rsidRDefault="00BC6E30" w:rsidP="00030FEB">
      <w:pPr>
        <w:bidi/>
        <w:spacing w:after="0"/>
        <w:jc w:val="center"/>
        <w:rPr>
          <w:rFonts w:ascii="Tahoma" w:hAnsi="Tahoma" w:cs="Tahoma" w:hint="cs"/>
          <w:b/>
          <w:bCs/>
          <w:sz w:val="28"/>
          <w:szCs w:val="28"/>
          <w:rtl/>
          <w:lang w:bidi="fa-IR"/>
        </w:rPr>
      </w:pPr>
      <w:r>
        <w:rPr>
          <w:rFonts w:ascii="Tahoma" w:hAnsi="Tahoma" w:cs="Tahoma" w:hint="cs"/>
          <w:b/>
          <w:bCs/>
          <w:sz w:val="28"/>
          <w:szCs w:val="28"/>
          <w:rtl/>
          <w:lang w:bidi="fa-IR"/>
        </w:rPr>
        <w:t>بسمه تعالی</w:t>
      </w:r>
    </w:p>
    <w:p w:rsidR="000B7C5D" w:rsidRPr="000B7C5D" w:rsidRDefault="000B7C5D" w:rsidP="002242CD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گزارش تصویری بازدید کارگروه نظارت، ارزیابی و تضمین کیفیت واحدها و مراکز دانشگاه پیام نور </w:t>
      </w:r>
      <w:r w:rsidR="00C96821">
        <w:rPr>
          <w:rFonts w:ascii="Tahoma" w:hAnsi="Tahoma" w:cs="Tahoma" w:hint="cs"/>
          <w:b/>
          <w:bCs/>
          <w:sz w:val="28"/>
          <w:szCs w:val="28"/>
          <w:rtl/>
        </w:rPr>
        <w:t xml:space="preserve">استان 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از دانشگاه پیام نور </w:t>
      </w:r>
      <w:r w:rsidR="002242CD">
        <w:rPr>
          <w:rFonts w:ascii="Tahoma" w:hAnsi="Tahoma" w:cs="Tahoma" w:hint="cs"/>
          <w:b/>
          <w:bCs/>
          <w:sz w:val="28"/>
          <w:szCs w:val="28"/>
          <w:rtl/>
        </w:rPr>
        <w:t>واحد گندمان</w:t>
      </w:r>
    </w:p>
    <w:p w:rsidR="000B7C5D" w:rsidRPr="006A5CC8" w:rsidRDefault="00BC6E30" w:rsidP="00030FEB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u w:val="single"/>
          <w:rtl/>
        </w:rPr>
      </w:pPr>
      <w:r>
        <w:rPr>
          <w:rFonts w:ascii="Tahoma" w:hAnsi="Tahoma" w:cs="Tahoma" w:hint="cs"/>
          <w:b/>
          <w:bCs/>
          <w:sz w:val="28"/>
          <w:szCs w:val="28"/>
          <w:u w:val="single"/>
          <w:rtl/>
        </w:rPr>
        <w:t>17</w:t>
      </w:r>
      <w:r w:rsidR="000B7C5D" w:rsidRPr="006A5CC8">
        <w:rPr>
          <w:rFonts w:ascii="Tahoma" w:hAnsi="Tahoma" w:cs="Tahoma"/>
          <w:b/>
          <w:bCs/>
          <w:sz w:val="28"/>
          <w:szCs w:val="28"/>
          <w:u w:val="single"/>
          <w:rtl/>
        </w:rPr>
        <w:t>/12/1400</w:t>
      </w:r>
    </w:p>
    <w:p w:rsidR="00D410C5" w:rsidRDefault="008C6B4D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WhatsApp Image 2022-03-08 at 20.27.43 (1)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B4D" w:rsidRDefault="008C6B4D" w:rsidP="008C6B4D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WhatsApp Image 2022-03-08 at 20.27.39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B4D" w:rsidRDefault="008C6B4D" w:rsidP="008C6B4D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WhatsApp Image 2022-03-08 at 20.27.40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C5D" w:rsidRDefault="00C96821" w:rsidP="008C6B4D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8C6B4D">
        <w:rPr>
          <w:rFonts w:ascii="Tahoma" w:hAnsi="Tahoma" w:cs="Tahoma" w:hint="cs"/>
          <w:b/>
          <w:bCs/>
          <w:sz w:val="20"/>
          <w:szCs w:val="20"/>
          <w:rtl/>
        </w:rPr>
        <w:t>واحد گندمان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D410C5">
        <w:rPr>
          <w:rFonts w:ascii="Tahoma" w:hAnsi="Tahoma" w:cs="Tahoma" w:hint="cs"/>
          <w:b/>
          <w:bCs/>
          <w:sz w:val="20"/>
          <w:szCs w:val="20"/>
          <w:rtl/>
        </w:rPr>
        <w:t>حوزه آموزش و ا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داری و بررسی پرونده های فیزیکی و سیستمی اعضای </w:t>
      </w:r>
      <w:r>
        <w:rPr>
          <w:rFonts w:ascii="Tahoma" w:hAnsi="Tahoma" w:cs="Tahoma" w:hint="cs"/>
          <w:b/>
          <w:bCs/>
          <w:sz w:val="20"/>
          <w:szCs w:val="20"/>
          <w:rtl/>
        </w:rPr>
        <w:lastRenderedPageBreak/>
        <w:t xml:space="preserve">محترم هیات علمی، کارکنان محترم </w:t>
      </w:r>
      <w:r w:rsidR="008C6B4D">
        <w:rPr>
          <w:rFonts w:ascii="Tahoma" w:hAnsi="Tahoma" w:cs="Tahoma" w:hint="cs"/>
          <w:b/>
          <w:bCs/>
          <w:sz w:val="20"/>
          <w:szCs w:val="20"/>
          <w:rtl/>
        </w:rPr>
        <w:t>و بررسی پرونده های فیزیکی و سیستمی دانشجویان جدید و دانش آموختگان، بررسی وضعیت پرداخت تسهیلات به دانشجویان و معافیت تحصیلی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D410C5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D410C5" w:rsidRDefault="008C6B4D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WhatsApp Image 2022-03-08 at 20.27.40 (1)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821" w:rsidRPr="00C96821" w:rsidRDefault="00C96821" w:rsidP="00030FEB">
      <w:pPr>
        <w:bidi/>
        <w:spacing w:after="0"/>
        <w:jc w:val="center"/>
        <w:rPr>
          <w:sz w:val="20"/>
          <w:szCs w:val="20"/>
        </w:rPr>
      </w:pPr>
    </w:p>
    <w:p w:rsidR="000B7C5D" w:rsidRDefault="000B7C5D" w:rsidP="00030FEB">
      <w:pPr>
        <w:spacing w:after="0"/>
        <w:jc w:val="center"/>
        <w:rPr>
          <w:rtl/>
        </w:rPr>
      </w:pPr>
    </w:p>
    <w:p w:rsidR="00DC3E04" w:rsidRDefault="00DC3E04" w:rsidP="00030FEB">
      <w:pPr>
        <w:spacing w:after="0"/>
        <w:jc w:val="center"/>
        <w:rPr>
          <w:rtl/>
        </w:rPr>
      </w:pPr>
    </w:p>
    <w:p w:rsidR="00444F90" w:rsidRDefault="00444F90" w:rsidP="00030FEB">
      <w:pPr>
        <w:spacing w:after="0"/>
        <w:jc w:val="center"/>
        <w:rPr>
          <w:rtl/>
        </w:rPr>
      </w:pPr>
    </w:p>
    <w:p w:rsidR="00DC3E04" w:rsidRDefault="00DC3E04" w:rsidP="008C6B4D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8C6B4D">
        <w:rPr>
          <w:rFonts w:ascii="Tahoma" w:hAnsi="Tahoma" w:cs="Tahoma" w:hint="cs"/>
          <w:b/>
          <w:bCs/>
          <w:sz w:val="20"/>
          <w:szCs w:val="20"/>
          <w:rtl/>
        </w:rPr>
        <w:t>واحد گندمان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 xml:space="preserve">کتابخانه و بررسی سیستم اطفاع حریق و کپسولهای آتش نشانی 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8C6B4D" w:rsidRDefault="008C6B4D" w:rsidP="00030FEB">
      <w:pPr>
        <w:spacing w:after="0"/>
        <w:jc w:val="center"/>
        <w:rPr>
          <w:rtl/>
        </w:rPr>
      </w:pPr>
    </w:p>
    <w:p w:rsidR="0016173A" w:rsidRDefault="008C6B4D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2678430"/>
            <wp:effectExtent l="0" t="0" r="0" b="762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WhatsApp Image 2022-03-08 at 20.27.41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B73" w:rsidRDefault="00EC5B73">
      <w:pPr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rtl/>
        </w:rPr>
        <w:br w:type="page"/>
      </w:r>
    </w:p>
    <w:p w:rsidR="00EC5B73" w:rsidRDefault="00EC5B73" w:rsidP="00EC5B73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>
        <w:rPr>
          <w:rFonts w:ascii="Tahoma" w:hAnsi="Tahoma" w:cs="Tahoma" w:hint="cs"/>
          <w:b/>
          <w:bCs/>
          <w:sz w:val="20"/>
          <w:szCs w:val="20"/>
          <w:rtl/>
        </w:rPr>
        <w:t>واحد گندمان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س</w:t>
      </w:r>
      <w:r>
        <w:rPr>
          <w:rFonts w:ascii="Tahoma" w:hAnsi="Tahoma" w:cs="Tahoma" w:hint="cs"/>
          <w:b/>
          <w:bCs/>
          <w:sz w:val="20"/>
          <w:szCs w:val="20"/>
          <w:rtl/>
        </w:rPr>
        <w:t>ایت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کامپیوتر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17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9339EC" w:rsidRDefault="008C6B4D" w:rsidP="00EC5B73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WhatsApp Image 2022-03-08 at 20.27.40 (2)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EC" w:rsidRDefault="009339EC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</w:p>
    <w:p w:rsidR="009339EC" w:rsidRDefault="009339EC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</w:p>
    <w:p w:rsidR="00894652" w:rsidRDefault="0016173A" w:rsidP="00EC5B73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مجموعه و بررسی میزان کمیت و کیفیت مواد و تجهیزات آزمایشگاهی</w:t>
      </w:r>
      <w:r w:rsidR="00894652">
        <w:rPr>
          <w:rFonts w:ascii="Tahoma" w:hAnsi="Tahoma" w:cs="Tahoma" w:hint="cs"/>
          <w:b/>
          <w:bCs/>
          <w:sz w:val="20"/>
          <w:szCs w:val="20"/>
          <w:rtl/>
        </w:rPr>
        <w:t xml:space="preserve"> و </w:t>
      </w:r>
      <w:r w:rsidR="00894652">
        <w:rPr>
          <w:rFonts w:ascii="Tahoma" w:hAnsi="Tahoma" w:cs="Tahoma"/>
          <w:b/>
          <w:bCs/>
          <w:sz w:val="20"/>
          <w:szCs w:val="20"/>
        </w:rPr>
        <w:t>HSE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353F20" w:rsidRDefault="00EC5B73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WhatsApp Image 2022-03-08 at 20.27.43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F20" w:rsidRDefault="00EC5B73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WhatsApp Image 2022-03-08 at 20.27.42 (1)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B57" w:rsidRDefault="00AA4B57" w:rsidP="00EC5B73">
      <w:pPr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rtl/>
        </w:rPr>
        <w:br w:type="page"/>
      </w:r>
      <w:r w:rsidR="00EC5B73"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2678430"/>
            <wp:effectExtent l="0" t="0" r="0" b="762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WhatsApp Image 2022-03-08 at 20.27.42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F20" w:rsidRDefault="00EC5B73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bookmarkStart w:id="0" w:name="_GoBack"/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2678430"/>
            <wp:effectExtent l="0" t="0" r="0" b="762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WhatsApp Image 2022-03-08 at 20.27.41 (1)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607F" w:rsidRPr="000B7C5D" w:rsidRDefault="00D348A0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FE4E9" wp14:editId="0F0D7F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47460" cy="22860"/>
                <wp:effectExtent l="0" t="0" r="34290" b="3429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4DC90" id="Straight Connector 3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9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 w:rsidR="00F133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835893" wp14:editId="69E9CB9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60820" cy="259080"/>
                <wp:effectExtent l="0" t="0" r="0" b="0"/>
                <wp:wrapNone/>
                <wp:docPr id="36" name="Minu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A24A5" id="Minus 36" o:spid="_x0000_s1026" style="position:absolute;margin-left:0;margin-top:0;width:516.6pt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" path="m869637,99072r4821546,l5691183,160008r-4821546,l869637,99072xe" fillcolor="#5b9bd5" strokecolor="#41719c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</w:p>
    <w:sectPr w:rsidR="0005607F" w:rsidRPr="000B7C5D" w:rsidSect="00C96821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C5D"/>
    <w:rsid w:val="00015D1B"/>
    <w:rsid w:val="00030FEB"/>
    <w:rsid w:val="0005607F"/>
    <w:rsid w:val="000B7C5D"/>
    <w:rsid w:val="0016173A"/>
    <w:rsid w:val="002242CD"/>
    <w:rsid w:val="002F6A2E"/>
    <w:rsid w:val="00353F20"/>
    <w:rsid w:val="00444F90"/>
    <w:rsid w:val="00582D25"/>
    <w:rsid w:val="006A5CC8"/>
    <w:rsid w:val="007E2310"/>
    <w:rsid w:val="00894652"/>
    <w:rsid w:val="008C6B4D"/>
    <w:rsid w:val="009339EC"/>
    <w:rsid w:val="009879C7"/>
    <w:rsid w:val="00AA4B57"/>
    <w:rsid w:val="00BC6E30"/>
    <w:rsid w:val="00C96821"/>
    <w:rsid w:val="00D348A0"/>
    <w:rsid w:val="00D410C5"/>
    <w:rsid w:val="00DC3E04"/>
    <w:rsid w:val="00EC5B73"/>
    <w:rsid w:val="00F1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C1E42-BFE3-4EE4-BBF9-A2A5D4D6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F1216-B5D8-4FE4-B981-6FFFDF7E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Aryansystem</dc:creator>
  <cp:keywords/>
  <dc:description/>
  <cp:lastModifiedBy>Aryansystem</cp:lastModifiedBy>
  <cp:revision>3</cp:revision>
  <dcterms:created xsi:type="dcterms:W3CDTF">2022-03-09T11:40:00Z</dcterms:created>
  <dcterms:modified xsi:type="dcterms:W3CDTF">2022-03-09T11:54:00Z</dcterms:modified>
</cp:coreProperties>
</file>