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A47CE" w14:textId="77777777" w:rsidR="00AB6E0A" w:rsidRPr="00A2470D" w:rsidRDefault="002C1D7B" w:rsidP="00086EE0">
      <w:pPr>
        <w:ind w:left="360"/>
        <w:jc w:val="center"/>
        <w:rPr>
          <w:rFonts w:ascii="Roya-s" w:hAnsi="Roya-s" w:cs="B Nazanin"/>
          <w:b/>
          <w:bCs/>
          <w:sz w:val="26"/>
          <w:szCs w:val="28"/>
          <w:rtl/>
          <w:lang w:bidi="fa-IR"/>
        </w:rPr>
      </w:pPr>
      <w:bookmarkStart w:id="0" w:name="_GoBack"/>
      <w:bookmarkEnd w:id="0"/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فرم </w:t>
      </w:r>
      <w:r w:rsidR="00086EE0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 xml:space="preserve">گزارش پيشرفت تحصيلي 6 ماهه </w:t>
      </w:r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 </w:t>
      </w:r>
    </w:p>
    <w:p w14:paraId="18018F37" w14:textId="77777777" w:rsidR="008E1860" w:rsidRPr="00D96DE7" w:rsidRDefault="00AB6E0A" w:rsidP="00086EE0">
      <w:pPr>
        <w:ind w:left="360"/>
        <w:jc w:val="center"/>
        <w:rPr>
          <w:rFonts w:ascii="Roya-s" w:hAnsi="Roya-s" w:cs="B Nazanin"/>
          <w:b/>
          <w:bCs/>
          <w:rtl/>
          <w:lang w:bidi="fa-IR"/>
        </w:rPr>
      </w:pPr>
      <w:r w:rsidRPr="00A2470D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 xml:space="preserve">ويژه </w:t>
      </w:r>
      <w:r w:rsidR="002C1D7B"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دانشجويان </w:t>
      </w:r>
      <w:r w:rsidR="00AE37ED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 xml:space="preserve">مقطع </w:t>
      </w:r>
      <w:r w:rsidR="00086EE0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>دكتري تخصصي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10790"/>
      </w:tblGrid>
      <w:tr w:rsidR="002C1D7B" w:rsidRPr="00D96DE7" w14:paraId="59B948F7" w14:textId="77777777" w:rsidTr="00381E98">
        <w:tc>
          <w:tcPr>
            <w:tcW w:w="10790" w:type="dxa"/>
          </w:tcPr>
          <w:p w14:paraId="0EE001AE" w14:textId="77777777" w:rsidR="00086EE0" w:rsidRPr="000348E3" w:rsidRDefault="00086EE0" w:rsidP="00086EE0">
            <w:pPr>
              <w:rPr>
                <w:rFonts w:cs="Nazanin"/>
                <w:b/>
                <w:bCs/>
                <w:u w:val="single"/>
                <w:rtl/>
                <w:lang w:bidi="fa-IR"/>
              </w:rPr>
            </w:pPr>
            <w:r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>مشخصات دانشجو:</w:t>
            </w:r>
          </w:p>
          <w:p w14:paraId="42AD3BBD" w14:textId="77777777" w:rsidR="00086EE0" w:rsidRPr="00FF5F14" w:rsidRDefault="00086EE0" w:rsidP="000348E3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نام و نام خانوادگ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:                            شماره دانشجو</w:t>
            </w:r>
            <w:r>
              <w:rPr>
                <w:rFonts w:cs="Nazanin" w:hint="cs"/>
                <w:rtl/>
                <w:lang w:bidi="fa-IR"/>
              </w:rPr>
              <w:t>يي</w:t>
            </w:r>
            <w:r w:rsidRPr="00FF5F14">
              <w:rPr>
                <w:rFonts w:cs="Nazanin" w:hint="cs"/>
                <w:rtl/>
                <w:lang w:bidi="fa-IR"/>
              </w:rPr>
              <w:t xml:space="preserve"> :                         </w:t>
            </w:r>
          </w:p>
          <w:p w14:paraId="0AD99F19" w14:textId="77777777" w:rsidR="002C1D7B" w:rsidRPr="00D96DE7" w:rsidRDefault="00086EE0" w:rsidP="000348E3">
            <w:pPr>
              <w:jc w:val="both"/>
              <w:rPr>
                <w:rFonts w:cs="B Nazanin"/>
                <w:b/>
                <w:bCs/>
                <w:rtl/>
              </w:rPr>
            </w:pPr>
            <w:r w:rsidRPr="00FF5F14">
              <w:rPr>
                <w:rFonts w:cs="Nazanin" w:hint="cs"/>
                <w:rtl/>
                <w:lang w:bidi="fa-IR"/>
              </w:rPr>
              <w:t>رشته و گرا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ش:                                تار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خ شروع به تحص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ل:              تلفن تماس:                                                                                                                  </w:t>
            </w:r>
          </w:p>
        </w:tc>
      </w:tr>
      <w:tr w:rsidR="002C1D7B" w:rsidRPr="00D96DE7" w14:paraId="37BC9B08" w14:textId="77777777" w:rsidTr="00381E98">
        <w:tc>
          <w:tcPr>
            <w:tcW w:w="10790" w:type="dxa"/>
          </w:tcPr>
          <w:p w14:paraId="3430FF20" w14:textId="77777777" w:rsidR="009113E4" w:rsidRPr="000348E3" w:rsidRDefault="009113E4" w:rsidP="000348E3">
            <w:pPr>
              <w:rPr>
                <w:rFonts w:cs="Nazanin"/>
                <w:b/>
                <w:bCs/>
                <w:u w:val="single"/>
                <w:rtl/>
                <w:lang w:bidi="fa-IR"/>
              </w:rPr>
            </w:pPr>
            <w:r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>وضعيت آموزشي</w:t>
            </w:r>
            <w:r w:rsidR="000348E3"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>:</w:t>
            </w:r>
            <w:r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 xml:space="preserve"> </w:t>
            </w:r>
          </w:p>
          <w:p w14:paraId="56B84ED5" w14:textId="77777777" w:rsidR="009113E4" w:rsidRPr="00FF5F14" w:rsidRDefault="009113E4" w:rsidP="000348E3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تعداد واحد</w:t>
            </w:r>
            <w:r w:rsidR="000348E3">
              <w:rPr>
                <w:rFonts w:cs="Nazanin"/>
                <w:rtl/>
                <w:lang w:bidi="fa-IR"/>
              </w:rPr>
              <w:softHyphen/>
            </w:r>
            <w:r w:rsidRPr="00FF5F14">
              <w:rPr>
                <w:rFonts w:cs="Nazanin" w:hint="cs"/>
                <w:rtl/>
                <w:lang w:bidi="fa-IR"/>
              </w:rPr>
              <w:t>ها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گذرانده شده:</w:t>
            </w:r>
            <w:r w:rsidR="000348E3">
              <w:rPr>
                <w:rFonts w:cs="Nazanin" w:hint="cs"/>
                <w:rtl/>
                <w:lang w:bidi="fa-IR"/>
              </w:rPr>
              <w:t xml:space="preserve"> </w:t>
            </w:r>
            <w:r w:rsidRPr="00FF5F14">
              <w:rPr>
                <w:rFonts w:cs="Nazanin" w:hint="cs"/>
                <w:rtl/>
                <w:lang w:bidi="fa-IR"/>
              </w:rPr>
              <w:t>واحد          م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انگ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ن معدل :        </w:t>
            </w:r>
          </w:p>
          <w:p w14:paraId="77B523E8" w14:textId="77777777" w:rsidR="009113E4" w:rsidRPr="00FF5F14" w:rsidRDefault="009113E4" w:rsidP="000348E3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تعداد واحدها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باق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مانده:   </w:t>
            </w:r>
          </w:p>
          <w:p w14:paraId="66CF3F4F" w14:textId="4CF2D8C8" w:rsidR="000348E3" w:rsidRPr="0036167C" w:rsidRDefault="009113E4" w:rsidP="00670DBC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تار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خ برگزار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آزمون جامع:            </w:t>
            </w:r>
            <w:r w:rsidR="00670DBC">
              <w:rPr>
                <w:rFonts w:cs="Nazanin" w:hint="cs"/>
                <w:rtl/>
                <w:lang w:bidi="fa-IR"/>
              </w:rPr>
              <w:t xml:space="preserve">              نمره آزمون جامع:                               </w:t>
            </w:r>
            <w:r w:rsidRPr="00FF5F14">
              <w:rPr>
                <w:rFonts w:cs="Nazanin" w:hint="cs"/>
                <w:rtl/>
                <w:lang w:bidi="fa-IR"/>
              </w:rPr>
              <w:t>تار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خ احتمال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دفاع از پا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ان نامه:  </w:t>
            </w:r>
          </w:p>
        </w:tc>
      </w:tr>
      <w:tr w:rsidR="002C1D7B" w:rsidRPr="00D96DE7" w14:paraId="0D080669" w14:textId="77777777" w:rsidTr="00381E98">
        <w:trPr>
          <w:trHeight w:val="1551"/>
        </w:trPr>
        <w:tc>
          <w:tcPr>
            <w:tcW w:w="10790" w:type="dxa"/>
          </w:tcPr>
          <w:p w14:paraId="599459DF" w14:textId="77777777" w:rsidR="009113E4" w:rsidRPr="000348E3" w:rsidRDefault="009113E4" w:rsidP="000348E3">
            <w:pPr>
              <w:rPr>
                <w:rFonts w:cs="Nazanin"/>
                <w:b/>
                <w:bCs/>
                <w:u w:val="single"/>
                <w:rtl/>
                <w:lang w:bidi="fa-IR"/>
              </w:rPr>
            </w:pPr>
            <w:r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>وضعيت پژوهشي</w:t>
            </w:r>
            <w:r w:rsidR="000348E3"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>:</w:t>
            </w:r>
          </w:p>
          <w:p w14:paraId="2B48A34B" w14:textId="77777777" w:rsidR="009113E4" w:rsidRPr="00FF5F14" w:rsidRDefault="009113E4" w:rsidP="000348E3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 xml:space="preserve">موضوع رساله:   </w:t>
            </w:r>
          </w:p>
          <w:p w14:paraId="1CAD4193" w14:textId="77777777" w:rsidR="002C1D7B" w:rsidRDefault="009113E4" w:rsidP="000348E3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تار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خ تصو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ب در شورا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تخصص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</w:t>
            </w:r>
            <w:r w:rsidR="000348E3">
              <w:rPr>
                <w:rFonts w:cs="Nazanin" w:hint="cs"/>
                <w:rtl/>
                <w:lang w:bidi="fa-IR"/>
              </w:rPr>
              <w:t>:</w:t>
            </w:r>
            <w:r w:rsidRPr="00FF5F14">
              <w:rPr>
                <w:rFonts w:cs="Nazanin" w:hint="cs"/>
                <w:rtl/>
                <w:lang w:bidi="fa-IR"/>
              </w:rPr>
              <w:t xml:space="preserve"> </w:t>
            </w:r>
          </w:p>
          <w:p w14:paraId="3DB96943" w14:textId="77777777" w:rsidR="000348E3" w:rsidRPr="000348E3" w:rsidRDefault="000348E3" w:rsidP="000348E3">
            <w:pPr>
              <w:jc w:val="both"/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تعداد مقالات چاپ شده در مجلات معتبر علم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/پژوهش</w:t>
            </w:r>
            <w:r>
              <w:rPr>
                <w:rFonts w:cs="Nazanin" w:hint="cs"/>
                <w:rtl/>
                <w:lang w:bidi="fa-IR"/>
              </w:rPr>
              <w:t>ي:</w:t>
            </w:r>
          </w:p>
        </w:tc>
      </w:tr>
      <w:tr w:rsidR="009113E4" w:rsidRPr="00D96DE7" w14:paraId="17162E9A" w14:textId="77777777" w:rsidTr="00381E98">
        <w:trPr>
          <w:trHeight w:val="1373"/>
        </w:trPr>
        <w:tc>
          <w:tcPr>
            <w:tcW w:w="10790" w:type="dxa"/>
          </w:tcPr>
          <w:p w14:paraId="07EAA02C" w14:textId="77777777" w:rsidR="009113E4" w:rsidRPr="000348E3" w:rsidRDefault="009113E4" w:rsidP="009113E4">
            <w:pPr>
              <w:rPr>
                <w:rFonts w:cs="Nazanin"/>
                <w:b/>
                <w:bCs/>
                <w:u w:val="single"/>
                <w:rtl/>
                <w:lang w:bidi="fa-IR"/>
              </w:rPr>
            </w:pPr>
            <w:r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 xml:space="preserve">مشخصات استاد </w:t>
            </w:r>
            <w:r w:rsid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 xml:space="preserve">(اساتيد) </w:t>
            </w:r>
            <w:r w:rsidRPr="000348E3">
              <w:rPr>
                <w:rFonts w:cs="Nazanin" w:hint="cs"/>
                <w:b/>
                <w:bCs/>
                <w:u w:val="single"/>
                <w:rtl/>
                <w:lang w:bidi="fa-IR"/>
              </w:rPr>
              <w:t>راهنما :</w:t>
            </w:r>
          </w:p>
          <w:p w14:paraId="4F0F6A09" w14:textId="77777777" w:rsidR="009113E4" w:rsidRPr="00FF5F14" w:rsidRDefault="009113E4" w:rsidP="009113E4">
            <w:pPr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نام و نام خانوادگ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:                          سمت علم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:                      تلفن تماس:  </w:t>
            </w:r>
          </w:p>
          <w:p w14:paraId="1D63C200" w14:textId="77777777" w:rsidR="009113E4" w:rsidRPr="00FF5F14" w:rsidRDefault="009113E4" w:rsidP="000348E3">
            <w:pPr>
              <w:rPr>
                <w:rFonts w:cs="Nazanin"/>
                <w:b/>
                <w:bCs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 xml:space="preserve">نام و نام خانوادگي :                           سمت علمي :                      </w:t>
            </w:r>
            <w:r w:rsidR="000348E3" w:rsidRPr="00FF5F14">
              <w:rPr>
                <w:rFonts w:cs="Nazanin" w:hint="cs"/>
                <w:rtl/>
                <w:lang w:bidi="fa-IR"/>
              </w:rPr>
              <w:t xml:space="preserve">تلفن تماس:  </w:t>
            </w:r>
          </w:p>
        </w:tc>
      </w:tr>
      <w:tr w:rsidR="009113E4" w:rsidRPr="00D96DE7" w14:paraId="6AA8C18D" w14:textId="77777777" w:rsidTr="00381E98">
        <w:trPr>
          <w:trHeight w:val="2561"/>
        </w:trPr>
        <w:tc>
          <w:tcPr>
            <w:tcW w:w="10790" w:type="dxa"/>
          </w:tcPr>
          <w:p w14:paraId="4906910D" w14:textId="77777777" w:rsidR="009113E4" w:rsidRPr="000348E3" w:rsidRDefault="009113E4" w:rsidP="009113E4">
            <w:pPr>
              <w:jc w:val="both"/>
              <w:rPr>
                <w:rFonts w:cs="Nazanin"/>
                <w:b/>
                <w:bCs/>
                <w:rtl/>
                <w:lang w:bidi="fa-IR"/>
              </w:rPr>
            </w:pPr>
            <w:r w:rsidRPr="000348E3">
              <w:rPr>
                <w:rFonts w:cs="Nazanin" w:hint="cs"/>
                <w:b/>
                <w:bCs/>
                <w:rtl/>
                <w:lang w:bidi="fa-IR"/>
              </w:rPr>
              <w:t>توضيح و رضايت</w:t>
            </w:r>
            <w:r w:rsidR="000348E3">
              <w:rPr>
                <w:rFonts w:cs="Nazanin"/>
                <w:b/>
                <w:bCs/>
                <w:rtl/>
                <w:lang w:bidi="fa-IR"/>
              </w:rPr>
              <w:softHyphen/>
            </w:r>
            <w:r w:rsidRPr="000348E3">
              <w:rPr>
                <w:rFonts w:cs="Nazanin" w:hint="cs"/>
                <w:b/>
                <w:bCs/>
                <w:rtl/>
                <w:lang w:bidi="fa-IR"/>
              </w:rPr>
              <w:t xml:space="preserve">مندي استاد راهنما از فعاليت پژوهشي دانشجو و ميزان (به درصد) پيشرفت رساله: </w:t>
            </w:r>
          </w:p>
          <w:p w14:paraId="1BF78806" w14:textId="77777777" w:rsidR="009113E4" w:rsidRDefault="009113E4" w:rsidP="009113E4">
            <w:pPr>
              <w:rPr>
                <w:rFonts w:cs="Nazanin"/>
                <w:rtl/>
                <w:lang w:bidi="fa-IR"/>
              </w:rPr>
            </w:pPr>
          </w:p>
          <w:p w14:paraId="022A2207" w14:textId="77777777" w:rsidR="000348E3" w:rsidRPr="00FF5F14" w:rsidRDefault="000348E3" w:rsidP="009113E4">
            <w:pPr>
              <w:rPr>
                <w:rFonts w:cs="Nazanin"/>
                <w:rtl/>
                <w:lang w:bidi="fa-IR"/>
              </w:rPr>
            </w:pPr>
          </w:p>
          <w:p w14:paraId="256823D6" w14:textId="77777777" w:rsidR="000348E3" w:rsidRDefault="009113E4" w:rsidP="009113E4">
            <w:pPr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وضع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ت پ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شرفت تحص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ل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:   </w:t>
            </w:r>
            <w:r>
              <w:rPr>
                <w:lang w:bidi="fa-IR"/>
              </w:rPr>
              <w:t></w:t>
            </w:r>
            <w:r w:rsidRPr="00FF5F14">
              <w:rPr>
                <w:rFonts w:cs="Nazanin" w:hint="cs"/>
                <w:rtl/>
                <w:lang w:bidi="fa-IR"/>
              </w:rPr>
              <w:t xml:space="preserve"> </w:t>
            </w:r>
            <w:r>
              <w:rPr>
                <w:rFonts w:cs="Nazanin" w:hint="cs"/>
                <w:rtl/>
                <w:lang w:bidi="fa-IR"/>
              </w:rPr>
              <w:t xml:space="preserve">خوب     </w:t>
            </w:r>
            <w:r>
              <w:rPr>
                <w:lang w:bidi="fa-IR"/>
              </w:rPr>
              <w:t></w:t>
            </w:r>
            <w:r w:rsidRPr="00FF5F14">
              <w:rPr>
                <w:rFonts w:cs="Nazanin" w:hint="cs"/>
                <w:rtl/>
                <w:lang w:bidi="fa-IR"/>
              </w:rPr>
              <w:t xml:space="preserve"> </w:t>
            </w:r>
            <w:r>
              <w:rPr>
                <w:rFonts w:cs="Nazanin" w:hint="cs"/>
                <w:rtl/>
                <w:lang w:bidi="fa-IR"/>
              </w:rPr>
              <w:t xml:space="preserve">متوسط   </w:t>
            </w:r>
            <w:r>
              <w:rPr>
                <w:lang w:bidi="fa-IR"/>
              </w:rPr>
              <w:t></w:t>
            </w:r>
            <w:r w:rsidRPr="00FF5F14">
              <w:rPr>
                <w:rFonts w:cs="Nazanin" w:hint="cs"/>
                <w:rtl/>
                <w:lang w:bidi="fa-IR"/>
              </w:rPr>
              <w:t xml:space="preserve"> </w:t>
            </w:r>
            <w:r>
              <w:rPr>
                <w:rFonts w:cs="Nazanin" w:hint="cs"/>
                <w:rtl/>
                <w:lang w:bidi="fa-IR"/>
              </w:rPr>
              <w:t>ضعيف</w:t>
            </w:r>
            <w:r w:rsidRPr="00FF5F14">
              <w:rPr>
                <w:rFonts w:cs="Nazanin" w:hint="cs"/>
                <w:rtl/>
                <w:lang w:bidi="fa-IR"/>
              </w:rPr>
              <w:t xml:space="preserve">                </w:t>
            </w:r>
          </w:p>
          <w:p w14:paraId="2733928D" w14:textId="77777777" w:rsidR="000348E3" w:rsidRPr="00670DBC" w:rsidRDefault="000348E3" w:rsidP="009113E4">
            <w:pPr>
              <w:rPr>
                <w:rFonts w:cs="Nazanin"/>
                <w:b/>
                <w:bCs/>
                <w:sz w:val="20"/>
                <w:szCs w:val="20"/>
                <w:rtl/>
                <w:lang w:bidi="fa-IR"/>
              </w:rPr>
            </w:pPr>
          </w:p>
          <w:p w14:paraId="22FE4F88" w14:textId="1E556E39" w:rsidR="00670DBC" w:rsidRPr="00670DBC" w:rsidRDefault="009113E4" w:rsidP="00670DBC">
            <w:pPr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70DBC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نام و امضاي استاد راهنما :</w:t>
            </w:r>
            <w:r w:rsidR="00670DBC" w:rsidRPr="00670DBC">
              <w:rPr>
                <w:rFonts w:cs="B Nazanin"/>
                <w:b/>
                <w:bCs/>
                <w:sz w:val="20"/>
                <w:szCs w:val="20"/>
                <w:lang w:bidi="fa-IR"/>
              </w:rPr>
              <w:t xml:space="preserve">    </w:t>
            </w:r>
            <w:r w:rsidR="00670DBC" w:rsidRPr="00670DBC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                                        </w:t>
            </w:r>
            <w:r w:rsidR="00670DBC" w:rsidRPr="00670DBC">
              <w:rPr>
                <w:rFonts w:cs="B Nazanin"/>
                <w:b/>
                <w:bCs/>
                <w:sz w:val="20"/>
                <w:szCs w:val="20"/>
                <w:lang w:bidi="fa-IR"/>
              </w:rPr>
              <w:t xml:space="preserve">                                      </w:t>
            </w:r>
            <w:r w:rsidR="00670DBC" w:rsidRPr="00670DBC"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  <w:t xml:space="preserve">نام و امضاي </w:t>
            </w:r>
            <w:r w:rsidR="00670DBC" w:rsidRPr="00670DBC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مدیر گروه</w:t>
            </w:r>
            <w:r w:rsidR="00670DBC"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  <w:t xml:space="preserve"> :</w:t>
            </w:r>
            <w:r w:rsidR="00670DBC" w:rsidRPr="00670DBC"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  <w:t xml:space="preserve">                                        </w:t>
            </w:r>
          </w:p>
          <w:p w14:paraId="0089F27C" w14:textId="7A940BCD" w:rsidR="009113E4" w:rsidRDefault="00670DBC" w:rsidP="00670DBC">
            <w:pPr>
              <w:rPr>
                <w:rFonts w:cs="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Nazanin"/>
                <w:b/>
                <w:bCs/>
                <w:sz w:val="20"/>
                <w:szCs w:val="20"/>
                <w:rtl/>
                <w:lang w:bidi="fa-IR"/>
              </w:rPr>
              <w:t>امضاء</w:t>
            </w:r>
            <w:r w:rsidRPr="00670DBC">
              <w:rPr>
                <w:rFonts w:cs="Nazanin"/>
                <w:b/>
                <w:bCs/>
                <w:sz w:val="20"/>
                <w:szCs w:val="20"/>
                <w:rtl/>
                <w:lang w:bidi="fa-IR"/>
              </w:rPr>
              <w:t>/تاريخ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 xml:space="preserve">              </w:t>
            </w:r>
          </w:p>
          <w:p w14:paraId="4728288F" w14:textId="25925F33" w:rsidR="009113E4" w:rsidRPr="0036167C" w:rsidRDefault="00670DBC" w:rsidP="0036167C">
            <w:pPr>
              <w:jc w:val="center"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</w:t>
            </w:r>
            <w:r w:rsidR="00C35A9A" w:rsidRPr="00C35A9A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>امضاء</w:t>
            </w:r>
            <w:r w:rsidR="00C35A9A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>/</w:t>
            </w:r>
            <w:r w:rsidR="00C35A9A" w:rsidRPr="00C35A9A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 xml:space="preserve"> مهر </w:t>
            </w:r>
            <w:r w:rsidR="00C35A9A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>/</w:t>
            </w:r>
            <w:r w:rsidR="00C35A9A" w:rsidRPr="00C35A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تاريخ</w:t>
            </w:r>
          </w:p>
        </w:tc>
      </w:tr>
      <w:tr w:rsidR="009113E4" w:rsidRPr="00D96DE7" w14:paraId="53C3BA65" w14:textId="77777777" w:rsidTr="00381E98">
        <w:trPr>
          <w:trHeight w:val="1758"/>
        </w:trPr>
        <w:tc>
          <w:tcPr>
            <w:tcW w:w="10790" w:type="dxa"/>
          </w:tcPr>
          <w:p w14:paraId="67162E17" w14:textId="77777777" w:rsidR="000348E3" w:rsidRDefault="009113E4" w:rsidP="0036167C">
            <w:pPr>
              <w:jc w:val="both"/>
              <w:rPr>
                <w:rFonts w:cs="Nazanin"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بد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نوس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له گزارش پ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شرفت تحص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ل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دانشجو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فوق در مقطع دکتر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جهت استحضار و دستور اقدام مقتض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ا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فاد م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/>
                <w:vertAlign w:val="subscript"/>
                <w:rtl/>
                <w:lang w:bidi="fa-IR"/>
              </w:rPr>
              <w:softHyphen/>
            </w:r>
            <w:r w:rsidRPr="00FF5F14">
              <w:rPr>
                <w:rFonts w:cs="Nazanin" w:hint="cs"/>
                <w:rtl/>
                <w:lang w:bidi="fa-IR"/>
              </w:rPr>
              <w:t>گردد.</w:t>
            </w:r>
          </w:p>
          <w:p w14:paraId="58F30976" w14:textId="77777777" w:rsidR="0036167C" w:rsidRDefault="0036167C" w:rsidP="0036167C">
            <w:pPr>
              <w:jc w:val="both"/>
              <w:rPr>
                <w:rFonts w:cs="Nazanin"/>
                <w:rtl/>
                <w:lang w:bidi="fa-IR"/>
              </w:rPr>
            </w:pPr>
          </w:p>
          <w:p w14:paraId="7EBEDD4A" w14:textId="77777777" w:rsidR="0036167C" w:rsidRDefault="000348E3" w:rsidP="0036167C">
            <w:pPr>
              <w:jc w:val="center"/>
              <w:rPr>
                <w:rFonts w:cs="Nazanin"/>
                <w:b/>
                <w:bCs/>
                <w:sz w:val="20"/>
                <w:szCs w:val="20"/>
                <w:rtl/>
                <w:lang w:bidi="fa-IR"/>
              </w:rPr>
            </w:pPr>
            <w:r w:rsidRPr="000348E3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نام</w:t>
            </w:r>
            <w:r w:rsidR="00750032">
              <w:rPr>
                <w:rFonts w:cs="Nazanin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750032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و نام خانوادگی</w:t>
            </w:r>
            <w:r w:rsidRPr="000348E3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C35A9A">
              <w:rPr>
                <w:rFonts w:cs="Nazanin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C35A9A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معاونت پژوهشی و</w:t>
            </w:r>
            <w:r w:rsidRPr="000348E3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9113E4" w:rsidRPr="000348E3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تحصيلات تکميلي دانشکده:</w:t>
            </w:r>
            <w:r w:rsidR="00C35A9A" w:rsidRPr="000348E3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  <w:p w14:paraId="7B3C4F86" w14:textId="77777777" w:rsidR="0036167C" w:rsidRPr="00C35A9A" w:rsidRDefault="00C35A9A" w:rsidP="0036167C">
            <w:pPr>
              <w:jc w:val="center"/>
              <w:rPr>
                <w:rFonts w:cs="Nazanin"/>
                <w:b/>
                <w:bCs/>
                <w:rtl/>
                <w:lang w:bidi="fa-IR"/>
              </w:rPr>
            </w:pPr>
            <w:r w:rsidRPr="00C35A9A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امضا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ء</w:t>
            </w:r>
            <w:r w:rsidRPr="00C35A9A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/</w:t>
            </w:r>
            <w:r w:rsidRPr="00C35A9A"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 xml:space="preserve"> مهر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  <w:lang w:bidi="fa-IR"/>
              </w:rPr>
              <w:t>/</w:t>
            </w:r>
            <w:r w:rsidRPr="00C35A9A">
              <w:rPr>
                <w:rFonts w:cs="Nazanin" w:hint="cs"/>
                <w:b/>
                <w:bCs/>
                <w:rtl/>
                <w:lang w:bidi="fa-IR"/>
              </w:rPr>
              <w:t>تاريخ</w:t>
            </w:r>
          </w:p>
        </w:tc>
      </w:tr>
      <w:tr w:rsidR="0036167C" w:rsidRPr="00D96DE7" w14:paraId="7A9B8C58" w14:textId="77777777" w:rsidTr="00381E98">
        <w:trPr>
          <w:trHeight w:val="2040"/>
        </w:trPr>
        <w:tc>
          <w:tcPr>
            <w:tcW w:w="10790" w:type="dxa"/>
          </w:tcPr>
          <w:p w14:paraId="16D29221" w14:textId="77777777" w:rsidR="0036167C" w:rsidRDefault="0036167C" w:rsidP="0036167C">
            <w:pPr>
              <w:rPr>
                <w:rFonts w:cs="Nazanin"/>
                <w:rtl/>
                <w:lang w:bidi="fa-IR"/>
              </w:rPr>
            </w:pPr>
            <w:r w:rsidRPr="00FF5F14">
              <w:rPr>
                <w:rFonts w:cs="Nazanin" w:hint="cs"/>
                <w:rtl/>
                <w:lang w:bidi="fa-IR"/>
              </w:rPr>
              <w:t>گزارش پ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شرفت تحص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>ل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ارسال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مورد تا</w:t>
            </w:r>
            <w:r>
              <w:rPr>
                <w:rFonts w:cs="Nazanin" w:hint="cs"/>
                <w:rtl/>
                <w:lang w:bidi="fa-IR"/>
              </w:rPr>
              <w:t>يي</w:t>
            </w:r>
            <w:r w:rsidRPr="00FF5F14">
              <w:rPr>
                <w:rFonts w:cs="Nazanin" w:hint="cs"/>
                <w:rtl/>
                <w:lang w:bidi="fa-IR"/>
              </w:rPr>
              <w:t>د م</w:t>
            </w:r>
            <w:r>
              <w:rPr>
                <w:rFonts w:cs="Nazanin" w:hint="cs"/>
                <w:rtl/>
                <w:lang w:bidi="fa-IR"/>
              </w:rPr>
              <w:t>ي</w:t>
            </w:r>
            <w:r w:rsidRPr="00FF5F14">
              <w:rPr>
                <w:rFonts w:cs="Nazanin" w:hint="cs"/>
                <w:rtl/>
                <w:lang w:bidi="fa-IR"/>
              </w:rPr>
              <w:t xml:space="preserve"> باشد:</w:t>
            </w:r>
          </w:p>
          <w:p w14:paraId="273CC2DF" w14:textId="77777777" w:rsidR="0036167C" w:rsidRPr="00FF5F14" w:rsidRDefault="0036167C" w:rsidP="0036167C">
            <w:pPr>
              <w:rPr>
                <w:rFonts w:cs="Nazanin"/>
                <w:rtl/>
                <w:lang w:bidi="fa-IR"/>
              </w:rPr>
            </w:pPr>
          </w:p>
          <w:p w14:paraId="610CB868" w14:textId="77777777" w:rsidR="0036167C" w:rsidRDefault="0036167C" w:rsidP="0036167C">
            <w:pPr>
              <w:jc w:val="center"/>
              <w:rPr>
                <w:rFonts w:cs="Nazanin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                             </w:t>
            </w:r>
            <w:r w:rsidRPr="00C35A9A">
              <w:rPr>
                <w:rFonts w:cs="B Nazanin" w:hint="cs"/>
                <w:b/>
                <w:bCs/>
                <w:rtl/>
              </w:rPr>
              <w:t>مدير</w:t>
            </w:r>
            <w:r w:rsidRPr="00C35A9A"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 xml:space="preserve"> تحصيلات تکميلي دانشگاه </w:t>
            </w:r>
            <w:r>
              <w:rPr>
                <w:rFonts w:cs="Nazanin"/>
                <w:b/>
                <w:bCs/>
                <w:sz w:val="22"/>
                <w:szCs w:val="22"/>
                <w:lang w:bidi="fa-IR"/>
              </w:rPr>
              <w:t>:</w:t>
            </w:r>
          </w:p>
          <w:p w14:paraId="400B4DFD" w14:textId="77777777" w:rsidR="00C5332C" w:rsidRPr="00C35A9A" w:rsidRDefault="00C5332C" w:rsidP="00C5332C">
            <w:pPr>
              <w:rPr>
                <w:rFonts w:cs="Nazanin"/>
                <w:b/>
                <w:bCs/>
                <w:sz w:val="22"/>
                <w:szCs w:val="22"/>
                <w:rtl/>
                <w:lang w:bidi="fa-IR"/>
              </w:rPr>
            </w:pPr>
          </w:p>
          <w:p w14:paraId="0CBBC572" w14:textId="77777777" w:rsidR="0036167C" w:rsidRDefault="0036167C" w:rsidP="0036167C">
            <w:pPr>
              <w:rPr>
                <w:rFonts w:cs="Nazanin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</w:t>
            </w:r>
            <w:r>
              <w:rPr>
                <w:rFonts w:cs="Nazanin"/>
                <w:b/>
                <w:bCs/>
                <w:sz w:val="22"/>
                <w:szCs w:val="22"/>
                <w:lang w:bidi="fa-IR"/>
              </w:rPr>
              <w:t xml:space="preserve">                                                                  </w:t>
            </w:r>
            <w:r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 xml:space="preserve">    </w:t>
            </w:r>
            <w:r w:rsidRPr="00C35A9A"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 xml:space="preserve">امضاء </w:t>
            </w:r>
            <w:r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>/</w:t>
            </w:r>
            <w:r w:rsidRPr="00C35A9A"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 xml:space="preserve"> مهر </w:t>
            </w:r>
            <w:r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>/</w:t>
            </w:r>
            <w:r w:rsidRPr="00C35A9A">
              <w:rPr>
                <w:rFonts w:cs="Nazanin" w:hint="cs"/>
                <w:b/>
                <w:bCs/>
                <w:rtl/>
                <w:lang w:bidi="fa-IR"/>
              </w:rPr>
              <w:t>تاريخ</w:t>
            </w:r>
            <w:r w:rsidRPr="00C35A9A">
              <w:rPr>
                <w:rFonts w:cs="Nazanin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</w:p>
          <w:p w14:paraId="1A92546C" w14:textId="77777777" w:rsidR="00C5332C" w:rsidRDefault="00C5332C" w:rsidP="0036167C">
            <w:pPr>
              <w:rPr>
                <w:rFonts w:cs="Nazanin"/>
                <w:b/>
                <w:bCs/>
                <w:sz w:val="22"/>
                <w:szCs w:val="22"/>
                <w:rtl/>
                <w:lang w:bidi="fa-IR"/>
              </w:rPr>
            </w:pPr>
          </w:p>
          <w:p w14:paraId="7ABD7AF0" w14:textId="77777777" w:rsidR="00C5332C" w:rsidRPr="00C5332C" w:rsidRDefault="00C5332C" w:rsidP="00C5332C">
            <w:pPr>
              <w:jc w:val="both"/>
              <w:rPr>
                <w:rFonts w:cs="B Nazanin"/>
                <w:b/>
                <w:bCs/>
                <w:color w:val="FF0000"/>
                <w:sz w:val="18"/>
                <w:szCs w:val="18"/>
                <w:rtl/>
                <w:lang w:bidi="fa-IR"/>
              </w:rPr>
            </w:pPr>
            <w:r w:rsidRPr="00C5332C">
              <w:rPr>
                <w:rFonts w:cs="B Mitra" w:hint="cs"/>
                <w:color w:val="FF0000"/>
                <w:sz w:val="20"/>
                <w:szCs w:val="20"/>
                <w:rtl/>
                <w:lang w:bidi="fa-IR"/>
              </w:rPr>
              <w:t>اینجانب متعهد می‌شوم حداکثر تا پایان نیمسال .............................. (تاریخ.............................)</w:t>
            </w:r>
            <w:r w:rsidRPr="00C5332C">
              <w:rPr>
                <w:rFonts w:cs="B Nazanin" w:hint="cs"/>
                <w:b/>
                <w:bCs/>
                <w:color w:val="FF0000"/>
                <w:sz w:val="16"/>
                <w:szCs w:val="16"/>
                <w:rtl/>
                <w:lang w:bidi="fa-IR"/>
              </w:rPr>
              <w:t xml:space="preserve"> </w:t>
            </w:r>
            <w:r w:rsidRPr="00C5332C">
              <w:rPr>
                <w:rFonts w:cs="B Nazanin" w:hint="cs"/>
                <w:b/>
                <w:bCs/>
                <w:color w:val="FF0000"/>
                <w:sz w:val="18"/>
                <w:szCs w:val="18"/>
                <w:rtl/>
                <w:lang w:bidi="fa-IR"/>
              </w:rPr>
              <w:t xml:space="preserve"> </w:t>
            </w:r>
            <w:r w:rsidRPr="00C5332C">
              <w:rPr>
                <w:rFonts w:cs="B Mitra" w:hint="cs"/>
                <w:color w:val="FF0000"/>
                <w:sz w:val="20"/>
                <w:szCs w:val="20"/>
                <w:rtl/>
                <w:lang w:bidi="fa-IR"/>
              </w:rPr>
              <w:t xml:space="preserve">از رساله خود دفاع نمایم. بدیهی است از آنجا که ثبت نام نیمسال یازدهم به بعد در قالب نوبت دوم </w:t>
            </w:r>
            <w:r w:rsidRPr="00C5332C">
              <w:rPr>
                <w:rFonts w:cs="B Mitra" w:hint="cs"/>
                <w:color w:val="FF0000"/>
                <w:sz w:val="20"/>
                <w:szCs w:val="20"/>
                <w:rtl/>
                <w:lang w:bidi="fa-IR"/>
              </w:rPr>
              <w:lastRenderedPageBreak/>
              <w:t xml:space="preserve">(شبانه) و با پرداخت شهریه مصوب دانشگاه خواهد بود درخواست بخشش یا تخفیف شهریه مذکور را نداشته و استفاده از هرگونه تسهیلات رفاهی و دانشجویی طبق مصوبات دانشگاه را پذیرا خواهم بود. همچنین ملزم می‌شوم قبل از اقدام برای تعیین وقت دفاع از رساله، تسویه‌حساب نهایی مالی را ارائه نمایم. </w:t>
            </w:r>
            <w:r w:rsidRPr="00C5332C">
              <w:rPr>
                <w:rFonts w:cs="B Nazanin" w:hint="cs"/>
                <w:b/>
                <w:bCs/>
                <w:color w:val="FF0000"/>
                <w:sz w:val="18"/>
                <w:szCs w:val="18"/>
                <w:rtl/>
                <w:lang w:bidi="fa-IR"/>
              </w:rPr>
              <w:t xml:space="preserve">         </w:t>
            </w:r>
          </w:p>
          <w:p w14:paraId="522242DF" w14:textId="77777777" w:rsidR="00C5332C" w:rsidRPr="00C5332C" w:rsidRDefault="00C5332C" w:rsidP="00C5332C">
            <w:pPr>
              <w:jc w:val="both"/>
              <w:rPr>
                <w:rFonts w:cs="B Nazanin"/>
                <w:b/>
                <w:bCs/>
                <w:color w:val="FF0000"/>
                <w:sz w:val="18"/>
                <w:szCs w:val="18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20"/>
                <w:szCs w:val="20"/>
                <w:lang w:bidi="fa-IR"/>
              </w:rPr>
              <w:sym w:font="Wingdings 2" w:char="F035"/>
            </w:r>
            <w:r w:rsidRPr="00C5332C">
              <w:rPr>
                <w:rFonts w:cs="B Nazanin" w:hint="cs"/>
                <w:color w:val="FF0000"/>
                <w:sz w:val="20"/>
                <w:szCs w:val="20"/>
                <w:rtl/>
                <w:lang w:bidi="fa-IR"/>
              </w:rPr>
              <w:t xml:space="preserve"> </w:t>
            </w:r>
            <w:r w:rsidRPr="00C5332C">
              <w:rPr>
                <w:rFonts w:cs="B Mitra" w:hint="cs"/>
                <w:color w:val="FF0000"/>
                <w:sz w:val="20"/>
                <w:szCs w:val="20"/>
                <w:rtl/>
                <w:lang w:bidi="fa-IR"/>
              </w:rPr>
              <w:t xml:space="preserve">اینجانب بنا به گزارش فوق درخواست تمدید سنوات تحصیلی نیمسال ............. سال تحصیلی ........................ را نیز دارم. </w:t>
            </w:r>
            <w:r w:rsidRPr="00C5332C">
              <w:rPr>
                <w:rFonts w:cs="B Nazanin" w:hint="cs"/>
                <w:b/>
                <w:bCs/>
                <w:color w:val="FF0000"/>
                <w:sz w:val="18"/>
                <w:szCs w:val="18"/>
                <w:rtl/>
                <w:lang w:bidi="fa-IR"/>
              </w:rPr>
              <w:t xml:space="preserve"> </w:t>
            </w:r>
          </w:p>
          <w:p w14:paraId="076C3E41" w14:textId="77777777" w:rsidR="00C5332C" w:rsidRPr="00C5332C" w:rsidRDefault="00C5332C" w:rsidP="00C5332C">
            <w:pPr>
              <w:rPr>
                <w:rFonts w:cs="B Nazanin"/>
                <w:b/>
                <w:bCs/>
                <w:color w:val="FF0000"/>
                <w:sz w:val="18"/>
                <w:szCs w:val="18"/>
                <w:rtl/>
                <w:lang w:bidi="fa-IR"/>
              </w:rPr>
            </w:pPr>
            <w:r w:rsidRPr="00C5332C">
              <w:rPr>
                <w:rFonts w:cs="B Nazanin" w:hint="cs"/>
                <w:b/>
                <w:bCs/>
                <w:color w:val="FF0000"/>
                <w:sz w:val="18"/>
                <w:szCs w:val="18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تاریخ و امضاء دانشجو:</w:t>
            </w:r>
          </w:p>
          <w:p w14:paraId="5E9D03E6" w14:textId="77777777" w:rsidR="00C5332C" w:rsidRDefault="00C5332C" w:rsidP="0036167C">
            <w:pPr>
              <w:rPr>
                <w:rFonts w:cs="Nazanin"/>
                <w:b/>
                <w:bCs/>
                <w:color w:val="FF0000"/>
                <w:sz w:val="20"/>
                <w:szCs w:val="20"/>
                <w:rtl/>
                <w:lang w:bidi="fa-IR"/>
              </w:rPr>
            </w:pPr>
          </w:p>
          <w:p w14:paraId="48AB88EA" w14:textId="77777777" w:rsidR="00C5332C" w:rsidRPr="00C5332C" w:rsidRDefault="00C5332C" w:rsidP="0036167C">
            <w:pPr>
              <w:rPr>
                <w:rFonts w:cs="Nazanin"/>
                <w:b/>
                <w:bCs/>
                <w:color w:val="FF0000"/>
                <w:sz w:val="20"/>
                <w:szCs w:val="20"/>
                <w:rtl/>
                <w:lang w:bidi="fa-IR"/>
              </w:rPr>
            </w:pPr>
            <w:r>
              <w:rPr>
                <w:rFonts w:cs="Nazanin" w:hint="cs"/>
                <w:b/>
                <w:bCs/>
                <w:color w:val="FF0000"/>
                <w:sz w:val="20"/>
                <w:szCs w:val="20"/>
                <w:rtl/>
                <w:lang w:bidi="fa-IR"/>
              </w:rPr>
              <w:t>........................................................................</w:t>
            </w:r>
          </w:p>
          <w:p w14:paraId="77B0443C" w14:textId="77777777" w:rsidR="00C5332C" w:rsidRPr="00C5332C" w:rsidRDefault="00C5332C" w:rsidP="00C5332C">
            <w:pPr>
              <w:spacing w:line="204" w:lineRule="auto"/>
              <w:jc w:val="both"/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 xml:space="preserve">ـ این فرم بایستی از اولین نیمسال بعد از قبولی در آزمون جامع، حداکثر تا 15 شهریور یا 15 دی توسط دانشجو تکمیل و پس از اخذ امضاء های مربوط، به آموزش پردیس / دانشکده مستقل تحویل داده شود. </w:t>
            </w:r>
          </w:p>
          <w:p w14:paraId="403699B9" w14:textId="77777777" w:rsidR="00C5332C" w:rsidRPr="00C5332C" w:rsidRDefault="00C5332C" w:rsidP="00C5332C">
            <w:pPr>
              <w:spacing w:line="204" w:lineRule="auto"/>
              <w:jc w:val="both"/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 xml:space="preserve">ـ لازم است دانشجو برای سنوات نیمسال یازدهم به بعد، درخواست تمدید سنوات خود را از طریق پیشخوان خدمت سیستم گلستان به شورای موارد خاص نیز ارائه و کاربرگ تکمیل شده را پیوست نماید. </w:t>
            </w:r>
          </w:p>
          <w:p w14:paraId="09B425A7" w14:textId="77777777" w:rsidR="00C5332C" w:rsidRPr="00C5332C" w:rsidRDefault="00C5332C" w:rsidP="00C5332C">
            <w:pPr>
              <w:spacing w:line="204" w:lineRule="auto"/>
              <w:jc w:val="both"/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>ـ اداره آموزش پردیس / دانشکده مستقل پس از درج گزارش در پرونده دانشجو و بارگذاری آن در سیستم گلستان، گزارش آن را به همراه سایر مدارک به ناظر تحصیلات تکمیلی دانشگاه تحویل می</w:t>
            </w:r>
            <w:r w:rsidRPr="00C5332C"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  <w:softHyphen/>
            </w: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 xml:space="preserve">دهد.  </w:t>
            </w:r>
          </w:p>
          <w:p w14:paraId="5F152A2B" w14:textId="77777777" w:rsidR="00C5332C" w:rsidRPr="00C5332C" w:rsidRDefault="00C5332C" w:rsidP="00C5332C">
            <w:pPr>
              <w:spacing w:line="204" w:lineRule="auto"/>
              <w:jc w:val="both"/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 xml:space="preserve">ـ در صورت عدم ارائه گزارش پیشرفت کار در موعد مقرر یا موافقت مشروط استاد راهنما با تمدید سنوات ضروری است آموزش پردیس/دانشکده مستقل نسبت به صدور اخطار کتبی و تذکرات لازم برای دانشجو اقدام نماید. در صورت تکرار این وضعیت، پرونده برای تصمیم‌گیری به شورای تحصیلات تکمیلی دانشگاه ارسال خواهد شد. </w:t>
            </w:r>
          </w:p>
          <w:p w14:paraId="49FF9DCB" w14:textId="77777777" w:rsidR="00C5332C" w:rsidRPr="00C5332C" w:rsidRDefault="00C5332C" w:rsidP="00C5332C">
            <w:pPr>
              <w:spacing w:line="204" w:lineRule="auto"/>
              <w:jc w:val="both"/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 xml:space="preserve">ـ عدم تکمیل و تحویل به موقع گزارش پیشرفت تحصیلی به منزله عدم مراجعه دانشجو است. </w:t>
            </w:r>
          </w:p>
          <w:p w14:paraId="6E555D58" w14:textId="77777777" w:rsidR="00C5332C" w:rsidRPr="00C5332C" w:rsidRDefault="00C5332C" w:rsidP="00C5332C">
            <w:pPr>
              <w:spacing w:line="216" w:lineRule="auto"/>
              <w:jc w:val="both"/>
              <w:rPr>
                <w:rFonts w:cs="B Nazanin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 xml:space="preserve">- تکمیل و ارائه تمامی گزینه‌های این فرم الزامی است و در ارزشیابی نهایی رساله تأثیر مستقیم دارد. </w:t>
            </w:r>
          </w:p>
          <w:p w14:paraId="5BEAE8AF" w14:textId="77777777" w:rsidR="00C5332C" w:rsidRPr="00C5332C" w:rsidRDefault="00C5332C" w:rsidP="00C5332C">
            <w:pPr>
              <w:spacing w:line="216" w:lineRule="auto"/>
              <w:jc w:val="both"/>
              <w:rPr>
                <w:rFonts w:cs="Sakkal Majalla"/>
                <w:color w:val="FF0000"/>
                <w:sz w:val="17"/>
                <w:szCs w:val="17"/>
                <w:rtl/>
                <w:lang w:bidi="fa-IR"/>
              </w:rPr>
            </w:pP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>دانشجو پس از تصویب طرح پیشنهادی رساله، باید طبق زمان‌بندی فوق با ارائه گزارش کتبی و سمینار شفاهی در حضور استاد / استادان راهنما و مشاور، روند پیشرفت انجام تحقیق</w:t>
            </w:r>
            <w:r w:rsidRPr="00C5332C">
              <w:rPr>
                <w:rFonts w:cs="B Nazanin" w:hint="cs"/>
                <w:color w:val="FF0000"/>
                <w:sz w:val="18"/>
                <w:szCs w:val="18"/>
                <w:rtl/>
                <w:lang w:bidi="fa-IR"/>
              </w:rPr>
              <w:t xml:space="preserve"> </w:t>
            </w: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>خود را به تأیید</w:t>
            </w:r>
            <w:r w:rsidRPr="00C5332C">
              <w:rPr>
                <w:rFonts w:cs="Sakkal Majalla" w:hint="cs"/>
                <w:color w:val="FF0000"/>
                <w:sz w:val="17"/>
                <w:szCs w:val="17"/>
                <w:rtl/>
                <w:lang w:bidi="fa-IR"/>
              </w:rPr>
              <w:t xml:space="preserve"> </w:t>
            </w:r>
            <w:r w:rsidRPr="00C5332C">
              <w:rPr>
                <w:rFonts w:cs="B Nazanin" w:hint="cs"/>
                <w:color w:val="FF0000"/>
                <w:sz w:val="17"/>
                <w:szCs w:val="17"/>
                <w:rtl/>
                <w:lang w:bidi="fa-IR"/>
              </w:rPr>
              <w:t>برساند.</w:t>
            </w:r>
            <w:r w:rsidRPr="00C5332C">
              <w:rPr>
                <w:rFonts w:cs="Sakkal Majalla" w:hint="cs"/>
                <w:color w:val="FF0000"/>
                <w:sz w:val="17"/>
                <w:szCs w:val="17"/>
                <w:rtl/>
                <w:lang w:bidi="fa-IR"/>
              </w:rPr>
              <w:t xml:space="preserve"> </w:t>
            </w:r>
          </w:p>
          <w:p w14:paraId="5DED7B2E" w14:textId="77777777" w:rsidR="0036167C" w:rsidRPr="00FF5F14" w:rsidRDefault="0036167C" w:rsidP="0036167C">
            <w:pPr>
              <w:rPr>
                <w:rFonts w:cs="Nazanin"/>
                <w:rtl/>
                <w:lang w:bidi="fa-IR"/>
              </w:rPr>
            </w:pPr>
          </w:p>
        </w:tc>
      </w:tr>
    </w:tbl>
    <w:p w14:paraId="0A7D9BFB" w14:textId="77777777" w:rsidR="00381E98" w:rsidRDefault="00381E98" w:rsidP="00381E98">
      <w:pPr>
        <w:tabs>
          <w:tab w:val="left" w:pos="284"/>
          <w:tab w:val="center" w:pos="4153"/>
          <w:tab w:val="right" w:pos="8306"/>
        </w:tabs>
        <w:jc w:val="center"/>
        <w:rPr>
          <w:rFonts w:cs="Nazanin"/>
          <w:sz w:val="20"/>
          <w:szCs w:val="20"/>
          <w:lang w:bidi="fa-IR"/>
        </w:rPr>
      </w:pPr>
      <w:r>
        <w:rPr>
          <w:rFonts w:cs="Nazanin" w:hint="cs"/>
          <w:b/>
          <w:bCs/>
          <w:sz w:val="20"/>
          <w:szCs w:val="20"/>
          <w:rtl/>
          <w:lang w:bidi="fa-IR"/>
        </w:rPr>
        <w:lastRenderedPageBreak/>
        <w:t xml:space="preserve">تلفکس: </w:t>
      </w:r>
      <w:r>
        <w:rPr>
          <w:rFonts w:cs="Nazanin" w:hint="cs"/>
          <w:sz w:val="20"/>
          <w:szCs w:val="20"/>
          <w:rtl/>
          <w:lang w:bidi="fa-IR"/>
        </w:rPr>
        <w:t xml:space="preserve"> 32324411-038           </w:t>
      </w:r>
      <w:r>
        <w:rPr>
          <w:rFonts w:cs="Nazanin" w:hint="cs"/>
          <w:sz w:val="20"/>
          <w:szCs w:val="20"/>
          <w:rtl/>
          <w:lang w:bidi="fa-IR"/>
        </w:rPr>
        <w:tab/>
        <w:t xml:space="preserve">             </w:t>
      </w:r>
      <w:r>
        <w:rPr>
          <w:rFonts w:cs="Nazanin" w:hint="cs"/>
          <w:b/>
          <w:bCs/>
          <w:sz w:val="20"/>
          <w:szCs w:val="20"/>
          <w:rtl/>
          <w:lang w:bidi="fa-IR"/>
        </w:rPr>
        <w:t>وبگاه:</w:t>
      </w:r>
      <w:hyperlink r:id="rId8" w:history="1">
        <w:r>
          <w:rPr>
            <w:rStyle w:val="Hyperlink"/>
            <w:rFonts w:cs="Nazanin"/>
            <w:sz w:val="20"/>
            <w:szCs w:val="20"/>
            <w:lang w:bidi="fa-IR"/>
          </w:rPr>
          <w:t>www.sku.ac.ir</w:t>
        </w:r>
      </w:hyperlink>
      <w:r>
        <w:rPr>
          <w:rFonts w:cs="Nazanin" w:hint="cs"/>
          <w:sz w:val="20"/>
          <w:szCs w:val="20"/>
          <w:rtl/>
          <w:lang w:bidi="fa-IR"/>
        </w:rPr>
        <w:t xml:space="preserve">               </w:t>
      </w:r>
      <w:r>
        <w:rPr>
          <w:rFonts w:cs="Nazanin" w:hint="cs"/>
          <w:b/>
          <w:bCs/>
          <w:sz w:val="20"/>
          <w:szCs w:val="20"/>
          <w:rtl/>
          <w:lang w:bidi="fa-IR"/>
        </w:rPr>
        <w:t>پست الكترونيك:</w:t>
      </w:r>
      <w:r>
        <w:rPr>
          <w:rFonts w:cs="Nazanin" w:hint="cs"/>
          <w:sz w:val="20"/>
          <w:szCs w:val="20"/>
          <w:rtl/>
          <w:lang w:bidi="fa-IR"/>
        </w:rPr>
        <w:t xml:space="preserve"> </w:t>
      </w:r>
      <w:r>
        <w:rPr>
          <w:rFonts w:cs="Nazanin" w:hint="cs"/>
          <w:sz w:val="20"/>
          <w:szCs w:val="20"/>
          <w:lang w:bidi="fa-IR"/>
        </w:rPr>
        <w:t xml:space="preserve"> </w:t>
      </w:r>
      <w:r>
        <w:rPr>
          <w:rFonts w:cs="Nazanin"/>
          <w:color w:val="0000FF"/>
          <w:sz w:val="20"/>
          <w:szCs w:val="20"/>
          <w:lang w:bidi="fa-IR"/>
        </w:rPr>
        <w:t> </w:t>
      </w:r>
      <w:hyperlink r:id="rId9" w:tgtFrame="_blank" w:history="1">
        <w:r>
          <w:rPr>
            <w:rStyle w:val="Hyperlink"/>
            <w:rFonts w:cs="Nazanin"/>
            <w:sz w:val="20"/>
            <w:szCs w:val="20"/>
            <w:lang w:bidi="fa-IR"/>
          </w:rPr>
          <w:t>res_lit@sku.ac.ir</w:t>
        </w:r>
      </w:hyperlink>
    </w:p>
    <w:p w14:paraId="3C63F6BE" w14:textId="77777777" w:rsidR="002C1D7B" w:rsidRPr="00D96DE7" w:rsidRDefault="002C1D7B" w:rsidP="00714BEC">
      <w:pPr>
        <w:tabs>
          <w:tab w:val="left" w:pos="0"/>
        </w:tabs>
        <w:jc w:val="lowKashida"/>
        <w:rPr>
          <w:rFonts w:cs="B Nazanin"/>
          <w:b/>
          <w:bCs/>
          <w:highlight w:val="green"/>
        </w:rPr>
      </w:pPr>
    </w:p>
    <w:sectPr w:rsidR="002C1D7B" w:rsidRPr="00D96DE7" w:rsidSect="005F2CBD">
      <w:headerReference w:type="default" r:id="rId10"/>
      <w:footerReference w:type="default" r:id="rId11"/>
      <w:pgSz w:w="11906" w:h="16838" w:code="9"/>
      <w:pgMar w:top="228" w:right="567" w:bottom="1440" w:left="539" w:header="180" w:footer="2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9E90B2" w14:textId="77777777" w:rsidR="00CD39D6" w:rsidRDefault="00CD39D6">
      <w:r>
        <w:separator/>
      </w:r>
    </w:p>
  </w:endnote>
  <w:endnote w:type="continuationSeparator" w:id="0">
    <w:p w14:paraId="7CE90E16" w14:textId="77777777" w:rsidR="00CD39D6" w:rsidRDefault="00CD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ya-s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35AE2" w14:textId="77777777" w:rsidR="00110C11" w:rsidRPr="00171AF4" w:rsidRDefault="00FF6B86" w:rsidP="000F1335">
    <w:pPr>
      <w:pStyle w:val="Footer"/>
      <w:shd w:val="clear" w:color="auto" w:fill="595959"/>
      <w:tabs>
        <w:tab w:val="clear" w:pos="4153"/>
        <w:tab w:val="clear" w:pos="8306"/>
        <w:tab w:val="left" w:pos="284"/>
      </w:tabs>
      <w:rPr>
        <w:sz w:val="10"/>
        <w:szCs w:val="10"/>
        <w:rtl/>
        <w:lang w:bidi="fa-IR"/>
      </w:rPr>
    </w:pPr>
    <w:r>
      <w:rPr>
        <w:noProof/>
        <w:sz w:val="10"/>
        <w:szCs w:val="10"/>
        <w:shd w:val="clear" w:color="auto" w:fill="8C8C8C"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28E6B38" wp14:editId="6CB41AA2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858000" cy="0"/>
              <wp:effectExtent l="38100" t="36195" r="38100" b="4000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76C49A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" strokeweight="5pt">
              <v:stroke linestyle="thickThin"/>
            </v:line>
          </w:pict>
        </mc:Fallback>
      </mc:AlternateContent>
    </w:r>
    <w:r w:rsidR="00574D31" w:rsidRPr="00171AF4">
      <w:rPr>
        <w:sz w:val="10"/>
        <w:szCs w:val="10"/>
        <w:shd w:val="clear" w:color="auto" w:fill="8C8C8C"/>
        <w:lang w:bidi="fa-IR"/>
      </w:rPr>
      <w:t xml:space="preserve">    </w:t>
    </w:r>
    <w:r w:rsidR="00574D31" w:rsidRPr="00171AF4">
      <w:rPr>
        <w:sz w:val="10"/>
        <w:szCs w:val="10"/>
        <w:lang w:bidi="fa-IR"/>
      </w:rPr>
      <w:t xml:space="preserve">                                                                                 </w:t>
    </w:r>
    <w:r w:rsidR="00574D31" w:rsidRPr="00171AF4">
      <w:rPr>
        <w:sz w:val="10"/>
        <w:szCs w:val="10"/>
        <w:lang w:bidi="fa-IR"/>
      </w:rPr>
      <w:tab/>
      <w:t xml:space="preserve">                                                                                                                                             </w:t>
    </w:r>
  </w:p>
  <w:p w14:paraId="3C5284FE" w14:textId="77777777" w:rsidR="00110C11" w:rsidRPr="00C73ABC" w:rsidRDefault="00110C11" w:rsidP="000F1335">
    <w:pPr>
      <w:pStyle w:val="Footer"/>
      <w:shd w:val="clear" w:color="auto" w:fill="FFFFFF"/>
      <w:tabs>
        <w:tab w:val="left" w:pos="284"/>
      </w:tabs>
      <w:ind w:left="180" w:hanging="180"/>
      <w:rPr>
        <w:sz w:val="10"/>
        <w:szCs w:val="10"/>
        <w:rtl/>
        <w:lang w:bidi="fa-IR"/>
      </w:rPr>
    </w:pPr>
    <w:r w:rsidRPr="00C73ABC">
      <w:rPr>
        <w:sz w:val="10"/>
        <w:szCs w:val="10"/>
        <w:lang w:bidi="fa-IR"/>
      </w:rPr>
      <w:t xml:space="preserve"> </w:t>
    </w:r>
  </w:p>
  <w:p w14:paraId="44C4C589" w14:textId="77777777" w:rsidR="002E4562" w:rsidRDefault="002E4562" w:rsidP="002E4562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>آدرس: شهرکرد ، دانشگاه شهرکرد، مدير تحصيلات تكميلي           صندوق پستی 115           کدپستی: 34141/88186</w:t>
    </w:r>
  </w:p>
  <w:p w14:paraId="4BDAFAA0" w14:textId="77777777" w:rsidR="002E4562" w:rsidRDefault="002E4562" w:rsidP="00FC07A9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 xml:space="preserve">تلفن:  </w:t>
    </w:r>
    <w:r w:rsidR="00FC07A9">
      <w:rPr>
        <w:rFonts w:cs="B Nazanin" w:hint="cs"/>
        <w:b/>
        <w:bCs/>
        <w:sz w:val="20"/>
        <w:szCs w:val="20"/>
        <w:rtl/>
        <w:lang w:bidi="fa-IR"/>
      </w:rPr>
      <w:t>32324421</w:t>
    </w:r>
    <w:r>
      <w:rPr>
        <w:rFonts w:cs="B Nazanin" w:hint="cs"/>
        <w:b/>
        <w:bCs/>
        <w:sz w:val="20"/>
        <w:szCs w:val="20"/>
        <w:rtl/>
        <w:lang w:bidi="fa-IR"/>
      </w:rPr>
      <w:tab/>
      <w:t xml:space="preserve">فاكس: </w:t>
    </w:r>
  </w:p>
  <w:p w14:paraId="2ACDAE82" w14:textId="77777777" w:rsidR="00110C11" w:rsidRPr="000D395A" w:rsidRDefault="002E4562" w:rsidP="002E4562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 xml:space="preserve"> وبگاه:</w:t>
    </w:r>
    <w:hyperlink r:id="rId1" w:history="1">
      <w:r>
        <w:rPr>
          <w:rStyle w:val="Hyperlink"/>
          <w:rFonts w:cs="B Nazanin"/>
          <w:b/>
          <w:bCs/>
          <w:sz w:val="20"/>
          <w:szCs w:val="20"/>
          <w:lang w:bidi="fa-IR"/>
        </w:rPr>
        <w:t>www.sku.ac.ir</w:t>
      </w:r>
    </w:hyperlink>
    <w:r>
      <w:rPr>
        <w:rFonts w:cs="B Nazanin" w:hint="cs"/>
        <w:b/>
        <w:bCs/>
        <w:sz w:val="20"/>
        <w:szCs w:val="20"/>
        <w:rtl/>
        <w:lang w:bidi="fa-IR"/>
      </w:rPr>
      <w:t xml:space="preserve">                                           پست الكترونيك: </w:t>
    </w:r>
    <w:r>
      <w:rPr>
        <w:rFonts w:cs="B Nazanin"/>
        <w:b/>
        <w:bCs/>
        <w:sz w:val="20"/>
        <w:szCs w:val="20"/>
        <w:lang w:bidi="fa-IR"/>
      </w:rPr>
      <w:t>edu@cha.sku.ac.ir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83DE7" w14:textId="77777777" w:rsidR="00CD39D6" w:rsidRDefault="00CD39D6">
      <w:r>
        <w:separator/>
      </w:r>
    </w:p>
  </w:footnote>
  <w:footnote w:type="continuationSeparator" w:id="0">
    <w:p w14:paraId="0B53B04B" w14:textId="77777777" w:rsidR="00CD39D6" w:rsidRDefault="00CD3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3CCA4" w14:textId="77777777" w:rsidR="0016033A" w:rsidRDefault="000C1D85" w:rsidP="00135186">
    <w:pPr>
      <w:pStyle w:val="Header"/>
      <w:tabs>
        <w:tab w:val="clear" w:pos="4153"/>
        <w:tab w:val="clear" w:pos="8306"/>
      </w:tabs>
      <w:spacing w:line="192" w:lineRule="auto"/>
      <w:jc w:val="right"/>
      <w:rPr>
        <w:rtl/>
        <w:lang w:bidi="fa-IR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C6B288B" wp14:editId="25FF166B">
          <wp:simplePos x="0" y="0"/>
          <wp:positionH relativeFrom="column">
            <wp:posOffset>5991860</wp:posOffset>
          </wp:positionH>
          <wp:positionV relativeFrom="paragraph">
            <wp:posOffset>23495</wp:posOffset>
          </wp:positionV>
          <wp:extent cx="687705" cy="733425"/>
          <wp:effectExtent l="19050" t="0" r="0" b="0"/>
          <wp:wrapNone/>
          <wp:docPr id="11" name="Picture 11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hahrK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6033A">
      <w:rPr>
        <w:lang w:bidi="fa-IR"/>
      </w:rPr>
      <w:t xml:space="preserve"> </w:t>
    </w:r>
    <w:r>
      <w:rPr>
        <w:rFonts w:hint="cs"/>
        <w:noProof/>
      </w:rPr>
      <w:drawing>
        <wp:inline distT="0" distB="0" distL="0" distR="0" wp14:anchorId="460BCA02" wp14:editId="4D517EF9">
          <wp:extent cx="1123950" cy="6762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            </w:t>
    </w:r>
    <w:r w:rsidR="00135186">
      <w:rPr>
        <w:rFonts w:hint="cs"/>
        <w:noProof/>
      </w:rPr>
      <w:drawing>
        <wp:inline distT="0" distB="0" distL="0" distR="0" wp14:anchorId="4A8104E7" wp14:editId="52A5E1B7">
          <wp:extent cx="1543050" cy="933450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</w:t>
    </w:r>
  </w:p>
  <w:p w14:paraId="1CEEB22E" w14:textId="77777777" w:rsidR="001839B7" w:rsidRPr="00C165E7" w:rsidRDefault="001839B7" w:rsidP="00171AF4">
    <w:pPr>
      <w:pStyle w:val="Header"/>
      <w:rPr>
        <w:sz w:val="4"/>
        <w:szCs w:val="4"/>
        <w:rtl/>
        <w:lang w:bidi="fa-IR"/>
      </w:rPr>
    </w:pPr>
  </w:p>
  <w:p w14:paraId="0C365945" w14:textId="77777777" w:rsidR="00110C11" w:rsidRPr="001839B7" w:rsidRDefault="00FF6B86" w:rsidP="001839B7">
    <w:pPr>
      <w:pStyle w:val="Header"/>
      <w:shd w:val="clear" w:color="auto" w:fill="CCCCCC"/>
      <w:tabs>
        <w:tab w:val="clear" w:pos="4153"/>
        <w:tab w:val="clear" w:pos="8306"/>
      </w:tabs>
      <w:spacing w:line="360" w:lineRule="auto"/>
      <w:rPr>
        <w:sz w:val="10"/>
        <w:szCs w:val="10"/>
        <w:lang w:bidi="fa-IR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D1147A" wp14:editId="300B74D9">
              <wp:simplePos x="0" y="0"/>
              <wp:positionH relativeFrom="column">
                <wp:posOffset>0</wp:posOffset>
              </wp:positionH>
              <wp:positionV relativeFrom="paragraph">
                <wp:posOffset>27940</wp:posOffset>
              </wp:positionV>
              <wp:extent cx="6858000" cy="0"/>
              <wp:effectExtent l="38100" t="37465" r="38100" b="387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50F2046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2pt" to="540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" strokeweight="5pt">
              <v:stroke linestyle="thickThin"/>
            </v:line>
          </w:pict>
        </mc:Fallback>
      </mc:AlternateContent>
    </w:r>
    <w:r w:rsidR="001839B7">
      <w:rPr>
        <w:sz w:val="10"/>
        <w:szCs w:val="10"/>
        <w:lang w:bidi="fa-IR"/>
      </w:rPr>
      <w:t xml:space="preserve">       </w:t>
    </w:r>
    <w:r w:rsidR="001839B7">
      <w:rPr>
        <w:rFonts w:hint="cs"/>
        <w:sz w:val="10"/>
        <w:szCs w:val="10"/>
        <w:rtl/>
        <w:lang w:bidi="fa-IR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465"/>
    <w:multiLevelType w:val="hybridMultilevel"/>
    <w:tmpl w:val="398E64B8"/>
    <w:lvl w:ilvl="0" w:tplc="830021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f6,#f8f20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81"/>
    <w:rsid w:val="000006D7"/>
    <w:rsid w:val="000130D0"/>
    <w:rsid w:val="000234C3"/>
    <w:rsid w:val="000348E3"/>
    <w:rsid w:val="0003544D"/>
    <w:rsid w:val="00070332"/>
    <w:rsid w:val="0007715A"/>
    <w:rsid w:val="00086EE0"/>
    <w:rsid w:val="00095528"/>
    <w:rsid w:val="000A3C11"/>
    <w:rsid w:val="000A4113"/>
    <w:rsid w:val="000B0DE2"/>
    <w:rsid w:val="000C1D85"/>
    <w:rsid w:val="000C6820"/>
    <w:rsid w:val="000D0DA5"/>
    <w:rsid w:val="000D395A"/>
    <w:rsid w:val="000D4B89"/>
    <w:rsid w:val="000E451A"/>
    <w:rsid w:val="000F1335"/>
    <w:rsid w:val="00110C11"/>
    <w:rsid w:val="00135186"/>
    <w:rsid w:val="00147CD5"/>
    <w:rsid w:val="00156C2B"/>
    <w:rsid w:val="0016033A"/>
    <w:rsid w:val="00166AD9"/>
    <w:rsid w:val="00171AF4"/>
    <w:rsid w:val="00174EAA"/>
    <w:rsid w:val="001839B7"/>
    <w:rsid w:val="00192CB1"/>
    <w:rsid w:val="001A2800"/>
    <w:rsid w:val="001B55B1"/>
    <w:rsid w:val="001E296D"/>
    <w:rsid w:val="001E348B"/>
    <w:rsid w:val="001F6E01"/>
    <w:rsid w:val="001F7FD0"/>
    <w:rsid w:val="00206AA7"/>
    <w:rsid w:val="00214D51"/>
    <w:rsid w:val="00217B47"/>
    <w:rsid w:val="00221FCE"/>
    <w:rsid w:val="00224251"/>
    <w:rsid w:val="00224BAC"/>
    <w:rsid w:val="002515B1"/>
    <w:rsid w:val="002B49CE"/>
    <w:rsid w:val="002C1D7B"/>
    <w:rsid w:val="002E1881"/>
    <w:rsid w:val="002E4562"/>
    <w:rsid w:val="00320EE4"/>
    <w:rsid w:val="003232F1"/>
    <w:rsid w:val="003611E6"/>
    <w:rsid w:val="0036167C"/>
    <w:rsid w:val="00373A64"/>
    <w:rsid w:val="00381E98"/>
    <w:rsid w:val="00387304"/>
    <w:rsid w:val="003A5EFA"/>
    <w:rsid w:val="003B2FF3"/>
    <w:rsid w:val="003B47D3"/>
    <w:rsid w:val="003C0BA8"/>
    <w:rsid w:val="003C1C08"/>
    <w:rsid w:val="003E43B9"/>
    <w:rsid w:val="003E633E"/>
    <w:rsid w:val="003F1F5B"/>
    <w:rsid w:val="003F65AA"/>
    <w:rsid w:val="00400E32"/>
    <w:rsid w:val="00410ABC"/>
    <w:rsid w:val="00414555"/>
    <w:rsid w:val="0042035E"/>
    <w:rsid w:val="00424811"/>
    <w:rsid w:val="00426382"/>
    <w:rsid w:val="004274C4"/>
    <w:rsid w:val="0045787A"/>
    <w:rsid w:val="00464716"/>
    <w:rsid w:val="00470662"/>
    <w:rsid w:val="00471F0C"/>
    <w:rsid w:val="004744DA"/>
    <w:rsid w:val="00484276"/>
    <w:rsid w:val="00493496"/>
    <w:rsid w:val="004B720A"/>
    <w:rsid w:val="004E1F1E"/>
    <w:rsid w:val="005042A6"/>
    <w:rsid w:val="0051072C"/>
    <w:rsid w:val="0052785C"/>
    <w:rsid w:val="00544714"/>
    <w:rsid w:val="00546B0F"/>
    <w:rsid w:val="0055757D"/>
    <w:rsid w:val="00560341"/>
    <w:rsid w:val="00563644"/>
    <w:rsid w:val="00574D31"/>
    <w:rsid w:val="005816D0"/>
    <w:rsid w:val="0059527F"/>
    <w:rsid w:val="005963BE"/>
    <w:rsid w:val="005A3DE3"/>
    <w:rsid w:val="005D0F8E"/>
    <w:rsid w:val="005D5D1A"/>
    <w:rsid w:val="005F2CBD"/>
    <w:rsid w:val="00613FCC"/>
    <w:rsid w:val="0062611E"/>
    <w:rsid w:val="006513AF"/>
    <w:rsid w:val="00670DBC"/>
    <w:rsid w:val="006736DB"/>
    <w:rsid w:val="0068613C"/>
    <w:rsid w:val="00692CBE"/>
    <w:rsid w:val="0069578B"/>
    <w:rsid w:val="006962CB"/>
    <w:rsid w:val="006E1A01"/>
    <w:rsid w:val="006E3388"/>
    <w:rsid w:val="006F0316"/>
    <w:rsid w:val="006F2CAF"/>
    <w:rsid w:val="006F5D00"/>
    <w:rsid w:val="0070211B"/>
    <w:rsid w:val="00704749"/>
    <w:rsid w:val="007075B8"/>
    <w:rsid w:val="00714BEC"/>
    <w:rsid w:val="0071764D"/>
    <w:rsid w:val="007177C8"/>
    <w:rsid w:val="007346FD"/>
    <w:rsid w:val="00750032"/>
    <w:rsid w:val="007501EC"/>
    <w:rsid w:val="00787F14"/>
    <w:rsid w:val="007919D2"/>
    <w:rsid w:val="007B0DD1"/>
    <w:rsid w:val="007E3474"/>
    <w:rsid w:val="00810765"/>
    <w:rsid w:val="00817EB2"/>
    <w:rsid w:val="00863418"/>
    <w:rsid w:val="008760B9"/>
    <w:rsid w:val="00884289"/>
    <w:rsid w:val="008908A2"/>
    <w:rsid w:val="008D1083"/>
    <w:rsid w:val="008D55F2"/>
    <w:rsid w:val="008E1860"/>
    <w:rsid w:val="008E36F0"/>
    <w:rsid w:val="009113E4"/>
    <w:rsid w:val="009275AD"/>
    <w:rsid w:val="009317A1"/>
    <w:rsid w:val="00950E50"/>
    <w:rsid w:val="00962B28"/>
    <w:rsid w:val="00975B81"/>
    <w:rsid w:val="00995248"/>
    <w:rsid w:val="009A315C"/>
    <w:rsid w:val="009B1A9A"/>
    <w:rsid w:val="009B7694"/>
    <w:rsid w:val="009C2287"/>
    <w:rsid w:val="009C73A6"/>
    <w:rsid w:val="009E31BF"/>
    <w:rsid w:val="00A2470D"/>
    <w:rsid w:val="00A25EC2"/>
    <w:rsid w:val="00A31C46"/>
    <w:rsid w:val="00A50BD3"/>
    <w:rsid w:val="00A528C1"/>
    <w:rsid w:val="00A74511"/>
    <w:rsid w:val="00A97FC7"/>
    <w:rsid w:val="00AA3BD4"/>
    <w:rsid w:val="00AB2450"/>
    <w:rsid w:val="00AB6E0A"/>
    <w:rsid w:val="00AC5B67"/>
    <w:rsid w:val="00AC76D0"/>
    <w:rsid w:val="00AE37ED"/>
    <w:rsid w:val="00AF6F6F"/>
    <w:rsid w:val="00B035C3"/>
    <w:rsid w:val="00B35B81"/>
    <w:rsid w:val="00B45A34"/>
    <w:rsid w:val="00B90553"/>
    <w:rsid w:val="00B92F24"/>
    <w:rsid w:val="00B932AC"/>
    <w:rsid w:val="00B953CB"/>
    <w:rsid w:val="00BA42E1"/>
    <w:rsid w:val="00BD7A5F"/>
    <w:rsid w:val="00C11999"/>
    <w:rsid w:val="00C165E7"/>
    <w:rsid w:val="00C22172"/>
    <w:rsid w:val="00C26613"/>
    <w:rsid w:val="00C32BCC"/>
    <w:rsid w:val="00C35A9A"/>
    <w:rsid w:val="00C368EF"/>
    <w:rsid w:val="00C5332C"/>
    <w:rsid w:val="00C5360A"/>
    <w:rsid w:val="00C610DF"/>
    <w:rsid w:val="00C67753"/>
    <w:rsid w:val="00C73ABC"/>
    <w:rsid w:val="00C7659B"/>
    <w:rsid w:val="00CC135D"/>
    <w:rsid w:val="00CD255C"/>
    <w:rsid w:val="00CD380E"/>
    <w:rsid w:val="00CD39D6"/>
    <w:rsid w:val="00CD5D09"/>
    <w:rsid w:val="00CD6C89"/>
    <w:rsid w:val="00CD7A75"/>
    <w:rsid w:val="00CE1DB7"/>
    <w:rsid w:val="00CE2D21"/>
    <w:rsid w:val="00CF1DAB"/>
    <w:rsid w:val="00CF3B81"/>
    <w:rsid w:val="00CF3FCF"/>
    <w:rsid w:val="00D01454"/>
    <w:rsid w:val="00D01C82"/>
    <w:rsid w:val="00D17F94"/>
    <w:rsid w:val="00D21A6A"/>
    <w:rsid w:val="00D2475D"/>
    <w:rsid w:val="00D348BA"/>
    <w:rsid w:val="00D37102"/>
    <w:rsid w:val="00D520B6"/>
    <w:rsid w:val="00D53EE2"/>
    <w:rsid w:val="00D56A46"/>
    <w:rsid w:val="00D73611"/>
    <w:rsid w:val="00D8242F"/>
    <w:rsid w:val="00D96DE7"/>
    <w:rsid w:val="00DB05AF"/>
    <w:rsid w:val="00DB5108"/>
    <w:rsid w:val="00DC4C77"/>
    <w:rsid w:val="00DC721C"/>
    <w:rsid w:val="00DE105B"/>
    <w:rsid w:val="00DE3F5E"/>
    <w:rsid w:val="00DF5643"/>
    <w:rsid w:val="00E71773"/>
    <w:rsid w:val="00E90283"/>
    <w:rsid w:val="00E911D2"/>
    <w:rsid w:val="00E93E8C"/>
    <w:rsid w:val="00E941E5"/>
    <w:rsid w:val="00EB338F"/>
    <w:rsid w:val="00ED64A6"/>
    <w:rsid w:val="00ED7081"/>
    <w:rsid w:val="00F01E98"/>
    <w:rsid w:val="00F12004"/>
    <w:rsid w:val="00F21E5C"/>
    <w:rsid w:val="00F23DA1"/>
    <w:rsid w:val="00F44933"/>
    <w:rsid w:val="00F5216A"/>
    <w:rsid w:val="00F558FE"/>
    <w:rsid w:val="00F65470"/>
    <w:rsid w:val="00F77AD8"/>
    <w:rsid w:val="00FA2925"/>
    <w:rsid w:val="00FC0287"/>
    <w:rsid w:val="00FC07A9"/>
    <w:rsid w:val="00FC332B"/>
    <w:rsid w:val="00FC3EAC"/>
    <w:rsid w:val="00FC76E9"/>
    <w:rsid w:val="00FD6729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6,#f8f200"/>
    </o:shapedefaults>
    <o:shapelayout v:ext="edit">
      <o:idmap v:ext="edit" data="1"/>
    </o:shapelayout>
  </w:shapeDefaults>
  <w:decimalSymbol w:val="."/>
  <w:listSeparator w:val=","/>
  <w14:docId w14:val="348219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  <w:style w:type="character" w:customStyle="1" w:styleId="FooterChar">
    <w:name w:val="Footer Char"/>
    <w:basedOn w:val="DefaultParagraphFont"/>
    <w:link w:val="Footer"/>
    <w:rsid w:val="002E4562"/>
    <w:rPr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5332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5332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5332C"/>
    <w:rPr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33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332C"/>
    <w:rPr>
      <w:b/>
      <w:bCs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  <w:style w:type="character" w:customStyle="1" w:styleId="FooterChar">
    <w:name w:val="Footer Char"/>
    <w:basedOn w:val="DefaultParagraphFont"/>
    <w:link w:val="Footer"/>
    <w:rsid w:val="002E4562"/>
    <w:rPr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5332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5332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5332C"/>
    <w:rPr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33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332C"/>
    <w:rPr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5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u.ac.ir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s_grad@eng.sku.ac.i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isiran</Company>
  <LinksUpToDate>false</LinksUpToDate>
  <CharactersWithSpaces>4054</CharactersWithSpaces>
  <SharedDoc>false</SharedDoc>
  <HLinks>
    <vt:vector size="12" baseType="variant">
      <vt:variant>
        <vt:i4>4915305</vt:i4>
      </vt:variant>
      <vt:variant>
        <vt:i4>3</vt:i4>
      </vt:variant>
      <vt:variant>
        <vt:i4>0</vt:i4>
      </vt:variant>
      <vt:variant>
        <vt:i4>5</vt:i4>
      </vt:variant>
      <vt:variant>
        <vt:lpwstr>mailto:res@agr.sku.ac.ir</vt:lpwstr>
      </vt:variant>
      <vt:variant>
        <vt:lpwstr/>
      </vt:variant>
      <vt:variant>
        <vt:i4>1048607</vt:i4>
      </vt:variant>
      <vt:variant>
        <vt:i4>0</vt:i4>
      </vt:variant>
      <vt:variant>
        <vt:i4>0</vt:i4>
      </vt:variant>
      <vt:variant>
        <vt:i4>5</vt:i4>
      </vt:variant>
      <vt:variant>
        <vt:lpwstr>http://www.sku.ac.ir/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tolid</dc:creator>
  <cp:lastModifiedBy>Farideh</cp:lastModifiedBy>
  <cp:revision>2</cp:revision>
  <cp:lastPrinted>2009-10-27T12:20:00Z</cp:lastPrinted>
  <dcterms:created xsi:type="dcterms:W3CDTF">2022-11-08T06:19:00Z</dcterms:created>
  <dcterms:modified xsi:type="dcterms:W3CDTF">2022-11-08T06:19:00Z</dcterms:modified>
</cp:coreProperties>
</file>